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C61C44" w:rsidRPr="00CC4603" w14:paraId="25F6365A" w14:textId="77777777" w:rsidTr="00C61C44">
        <w:tc>
          <w:tcPr>
            <w:tcW w:w="2097" w:type="dxa"/>
          </w:tcPr>
          <w:p w14:paraId="25614640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DISTRIBUIDOR</w:t>
            </w:r>
          </w:p>
        </w:tc>
        <w:tc>
          <w:tcPr>
            <w:tcW w:w="2097" w:type="dxa"/>
          </w:tcPr>
          <w:p w14:paraId="1FD0C7B7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FUERZA DE VENTAS</w:t>
            </w:r>
          </w:p>
        </w:tc>
        <w:tc>
          <w:tcPr>
            <w:tcW w:w="2097" w:type="dxa"/>
          </w:tcPr>
          <w:p w14:paraId="278A6F61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ALIANZA COMERCIAL</w:t>
            </w:r>
          </w:p>
        </w:tc>
        <w:tc>
          <w:tcPr>
            <w:tcW w:w="2097" w:type="dxa"/>
          </w:tcPr>
          <w:p w14:paraId="04DFA30D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RELACIONAMIENTO EMPRESARIAL</w:t>
            </w:r>
          </w:p>
        </w:tc>
        <w:tc>
          <w:tcPr>
            <w:tcW w:w="2097" w:type="dxa"/>
          </w:tcPr>
          <w:p w14:paraId="127ECFCA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OTRO</w:t>
            </w:r>
          </w:p>
        </w:tc>
      </w:tr>
      <w:tr w:rsidR="00C61C44" w:rsidRPr="00CC4603" w14:paraId="5071768E" w14:textId="77777777" w:rsidTr="00C61C44">
        <w:tc>
          <w:tcPr>
            <w:tcW w:w="2097" w:type="dxa"/>
          </w:tcPr>
          <w:p w14:paraId="718FD67C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7" w:type="dxa"/>
          </w:tcPr>
          <w:p w14:paraId="3624514D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7" w:type="dxa"/>
          </w:tcPr>
          <w:p w14:paraId="2A4FD35C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7" w:type="dxa"/>
          </w:tcPr>
          <w:p w14:paraId="536C48D6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7" w:type="dxa"/>
          </w:tcPr>
          <w:p w14:paraId="7C332077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DE1335" w14:textId="77777777" w:rsidR="00C61C44" w:rsidRPr="00CC4603" w:rsidRDefault="00C61C44" w:rsidP="00C61C44">
      <w:pPr>
        <w:ind w:left="0" w:hanging="2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938"/>
      </w:tblGrid>
      <w:tr w:rsidR="00C61C44" w:rsidRPr="00CC4603" w14:paraId="2A9A1643" w14:textId="77777777" w:rsidTr="005B77D3">
        <w:tc>
          <w:tcPr>
            <w:tcW w:w="2547" w:type="dxa"/>
          </w:tcPr>
          <w:p w14:paraId="0193A822" w14:textId="77777777" w:rsidR="00C61C44" w:rsidRPr="00CC4603" w:rsidRDefault="00C61C44" w:rsidP="005B77D3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7938" w:type="dxa"/>
          </w:tcPr>
          <w:p w14:paraId="18A5C598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704930EB" w14:textId="77777777" w:rsidTr="005B77D3">
        <w:tc>
          <w:tcPr>
            <w:tcW w:w="2547" w:type="dxa"/>
          </w:tcPr>
          <w:p w14:paraId="7454D699" w14:textId="77777777" w:rsidR="00C61C44" w:rsidRPr="00CC4603" w:rsidRDefault="00C61C44" w:rsidP="005B77D3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AGENCIA / EMPRESA</w:t>
            </w:r>
          </w:p>
        </w:tc>
        <w:tc>
          <w:tcPr>
            <w:tcW w:w="7938" w:type="dxa"/>
          </w:tcPr>
          <w:p w14:paraId="75B9B45C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4D873268" w14:textId="77777777" w:rsidTr="005B77D3">
        <w:tc>
          <w:tcPr>
            <w:tcW w:w="2547" w:type="dxa"/>
          </w:tcPr>
          <w:p w14:paraId="42E69F2E" w14:textId="77777777" w:rsidR="00C61C44" w:rsidRPr="00CC4603" w:rsidRDefault="00C61C44" w:rsidP="005B77D3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CÓDIGO:</w:t>
            </w:r>
          </w:p>
        </w:tc>
        <w:tc>
          <w:tcPr>
            <w:tcW w:w="7938" w:type="dxa"/>
          </w:tcPr>
          <w:p w14:paraId="247592A3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42C29DF1" w14:textId="77777777" w:rsidTr="005B77D3">
        <w:tc>
          <w:tcPr>
            <w:tcW w:w="2547" w:type="dxa"/>
          </w:tcPr>
          <w:p w14:paraId="56A5ACA7" w14:textId="77777777" w:rsidR="00C61C44" w:rsidRPr="00CC4603" w:rsidRDefault="00C61C44" w:rsidP="005B77D3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CIUDAD:</w:t>
            </w:r>
          </w:p>
        </w:tc>
        <w:tc>
          <w:tcPr>
            <w:tcW w:w="7938" w:type="dxa"/>
          </w:tcPr>
          <w:p w14:paraId="2CDD5996" w14:textId="77777777" w:rsidR="00C61C44" w:rsidRPr="00CC4603" w:rsidRDefault="00C61C44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320735" w14:textId="77777777" w:rsidR="00C61C44" w:rsidRPr="00CC4603" w:rsidRDefault="00C61C44" w:rsidP="00C61C44">
      <w:pPr>
        <w:ind w:left="0" w:hanging="2"/>
        <w:jc w:val="center"/>
        <w:rPr>
          <w:rFonts w:ascii="Arial" w:hAnsi="Arial" w:cs="Arial"/>
          <w:b/>
          <w:bCs/>
        </w:rPr>
      </w:pPr>
    </w:p>
    <w:p w14:paraId="7D4B623A" w14:textId="77777777" w:rsidR="00C61C44" w:rsidRPr="00CC4603" w:rsidRDefault="00C61C44" w:rsidP="00C61C44">
      <w:pPr>
        <w:ind w:left="0" w:hanging="2"/>
        <w:jc w:val="center"/>
        <w:rPr>
          <w:rFonts w:ascii="Arial" w:hAnsi="Arial" w:cs="Arial"/>
          <w:b/>
          <w:bCs/>
        </w:rPr>
      </w:pPr>
      <w:r w:rsidRPr="00CC4603">
        <w:rPr>
          <w:rFonts w:ascii="Arial" w:hAnsi="Arial" w:cs="Arial"/>
          <w:b/>
          <w:bCs/>
        </w:rPr>
        <w:t>PERSONAS VISITADAS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C61C44" w:rsidRPr="00CC4603" w14:paraId="5101E001" w14:textId="77777777" w:rsidTr="005B77D3">
        <w:tc>
          <w:tcPr>
            <w:tcW w:w="10485" w:type="dxa"/>
          </w:tcPr>
          <w:p w14:paraId="50045370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NOMBRE:</w:t>
            </w:r>
          </w:p>
        </w:tc>
      </w:tr>
      <w:tr w:rsidR="00C61C44" w:rsidRPr="00CC4603" w14:paraId="7B418A11" w14:textId="77777777" w:rsidTr="005B77D3">
        <w:tc>
          <w:tcPr>
            <w:tcW w:w="10485" w:type="dxa"/>
          </w:tcPr>
          <w:p w14:paraId="4FFB6AEB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CARGO:</w:t>
            </w:r>
          </w:p>
        </w:tc>
      </w:tr>
      <w:tr w:rsidR="00C61C44" w:rsidRPr="00CC4603" w14:paraId="5BBB899C" w14:textId="77777777" w:rsidTr="005B77D3">
        <w:tc>
          <w:tcPr>
            <w:tcW w:w="10485" w:type="dxa"/>
          </w:tcPr>
          <w:p w14:paraId="1C5AA012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CELULAR:</w:t>
            </w:r>
          </w:p>
        </w:tc>
      </w:tr>
      <w:tr w:rsidR="00C61C44" w:rsidRPr="00CC4603" w14:paraId="0C3194C5" w14:textId="77777777" w:rsidTr="005B77D3">
        <w:tc>
          <w:tcPr>
            <w:tcW w:w="10485" w:type="dxa"/>
          </w:tcPr>
          <w:p w14:paraId="449B12EB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</w:tr>
    </w:tbl>
    <w:p w14:paraId="65250369" w14:textId="77777777" w:rsidR="00C61C44" w:rsidRPr="00CC4603" w:rsidRDefault="00C61C44" w:rsidP="00C61C44">
      <w:pPr>
        <w:ind w:left="0" w:hanging="2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C61C44" w:rsidRPr="00CC4603" w14:paraId="2E468238" w14:textId="77777777" w:rsidTr="005B77D3">
        <w:tc>
          <w:tcPr>
            <w:tcW w:w="10485" w:type="dxa"/>
          </w:tcPr>
          <w:p w14:paraId="5800B5AD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NOMBRE:</w:t>
            </w:r>
          </w:p>
        </w:tc>
      </w:tr>
      <w:tr w:rsidR="00C61C44" w:rsidRPr="00CC4603" w14:paraId="779DD40A" w14:textId="77777777" w:rsidTr="005B77D3">
        <w:tc>
          <w:tcPr>
            <w:tcW w:w="10485" w:type="dxa"/>
          </w:tcPr>
          <w:p w14:paraId="61FE660C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CARGO:</w:t>
            </w:r>
          </w:p>
        </w:tc>
      </w:tr>
      <w:tr w:rsidR="00C61C44" w:rsidRPr="00CC4603" w14:paraId="32A37B86" w14:textId="77777777" w:rsidTr="005B77D3">
        <w:tc>
          <w:tcPr>
            <w:tcW w:w="10485" w:type="dxa"/>
          </w:tcPr>
          <w:p w14:paraId="7CDC833B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CELULAR:</w:t>
            </w:r>
          </w:p>
        </w:tc>
      </w:tr>
      <w:tr w:rsidR="00C61C44" w:rsidRPr="00CC4603" w14:paraId="12C3C6EC" w14:textId="77777777" w:rsidTr="005B77D3">
        <w:tc>
          <w:tcPr>
            <w:tcW w:w="10485" w:type="dxa"/>
          </w:tcPr>
          <w:p w14:paraId="44C69EB8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</w:tr>
    </w:tbl>
    <w:p w14:paraId="7BB3098C" w14:textId="77777777" w:rsidR="00C61C44" w:rsidRPr="00CC4603" w:rsidRDefault="00C61C44" w:rsidP="00C61C44">
      <w:pPr>
        <w:ind w:left="0" w:hanging="2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1985"/>
        <w:gridCol w:w="2126"/>
      </w:tblGrid>
      <w:tr w:rsidR="00C61C44" w:rsidRPr="00CC4603" w14:paraId="46997CB5" w14:textId="77777777" w:rsidTr="005B77D3">
        <w:tc>
          <w:tcPr>
            <w:tcW w:w="10485" w:type="dxa"/>
            <w:gridSpan w:val="3"/>
          </w:tcPr>
          <w:p w14:paraId="1E823A72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 xml:space="preserve">Objetivo de la Visita: </w:t>
            </w:r>
          </w:p>
          <w:p w14:paraId="0508E130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076E8011" w14:textId="77777777" w:rsidR="00C61C44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40B3A3A3" w14:textId="0C07199E" w:rsidR="00296E0F" w:rsidRPr="00CC4603" w:rsidRDefault="00296E0F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26CCB57D" w14:textId="77777777" w:rsidTr="005B77D3">
        <w:tc>
          <w:tcPr>
            <w:tcW w:w="10485" w:type="dxa"/>
            <w:gridSpan w:val="3"/>
          </w:tcPr>
          <w:p w14:paraId="0951F317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Entrega de material POP:</w:t>
            </w:r>
          </w:p>
          <w:p w14:paraId="27E769D6" w14:textId="26FE8EBC" w:rsidR="00C61C44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0EB68B35" w14:textId="77777777" w:rsidR="00296E0F" w:rsidRPr="00CC4603" w:rsidRDefault="00296E0F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73D3FE39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09ED919A" w14:textId="77777777" w:rsidTr="005B77D3">
        <w:tc>
          <w:tcPr>
            <w:tcW w:w="10485" w:type="dxa"/>
            <w:gridSpan w:val="3"/>
          </w:tcPr>
          <w:p w14:paraId="165B3BBA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Observaciones sobre cupo y mezcla:</w:t>
            </w:r>
          </w:p>
          <w:p w14:paraId="28910313" w14:textId="77777777" w:rsidR="00C61C44" w:rsidRPr="00CC4603" w:rsidRDefault="00C61C44" w:rsidP="00816A4C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  <w:p w14:paraId="5E2FA879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655F091D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04E08E64" w14:textId="77777777" w:rsidTr="005B77D3">
        <w:tc>
          <w:tcPr>
            <w:tcW w:w="10485" w:type="dxa"/>
            <w:gridSpan w:val="3"/>
          </w:tcPr>
          <w:p w14:paraId="79F78248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 xml:space="preserve">Observaciones generales: </w:t>
            </w:r>
          </w:p>
          <w:p w14:paraId="274DECFC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7223B717" w14:textId="77777777" w:rsidR="00C61C44" w:rsidRPr="00CC4603" w:rsidRDefault="00C61C44" w:rsidP="00296E0F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  <w:p w14:paraId="5F33DC2C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639276B3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45CC8A48" w14:textId="77777777" w:rsidTr="00FF53B8">
        <w:tc>
          <w:tcPr>
            <w:tcW w:w="6374" w:type="dxa"/>
          </w:tcPr>
          <w:p w14:paraId="35C3523E" w14:textId="27A0FA87" w:rsidR="00C61C44" w:rsidRPr="00CC4603" w:rsidRDefault="00FF53B8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</w:t>
            </w:r>
            <w:r w:rsidR="00C61C44" w:rsidRPr="00CC4603">
              <w:rPr>
                <w:rFonts w:ascii="Arial" w:hAnsi="Arial" w:cs="Arial"/>
                <w:b/>
                <w:bCs/>
              </w:rPr>
              <w:t xml:space="preserve">Se aplicó encuesta de satisfacción? </w:t>
            </w:r>
          </w:p>
        </w:tc>
        <w:tc>
          <w:tcPr>
            <w:tcW w:w="1985" w:type="dxa"/>
          </w:tcPr>
          <w:p w14:paraId="2136EC0B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 xml:space="preserve">SI: </w:t>
            </w:r>
          </w:p>
        </w:tc>
        <w:tc>
          <w:tcPr>
            <w:tcW w:w="2126" w:type="dxa"/>
          </w:tcPr>
          <w:p w14:paraId="530A1B77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 xml:space="preserve">NO: </w:t>
            </w:r>
          </w:p>
        </w:tc>
      </w:tr>
    </w:tbl>
    <w:p w14:paraId="52E1D521" w14:textId="0AB3C721" w:rsidR="00C61C44" w:rsidRPr="00CC4603" w:rsidRDefault="00C61C44" w:rsidP="00C61C44">
      <w:pPr>
        <w:ind w:left="0" w:hanging="2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54"/>
      </w:tblGrid>
      <w:tr w:rsidR="00FF53B8" w:rsidRPr="00CC4603" w14:paraId="16A99A8B" w14:textId="77777777" w:rsidTr="00FF53B8">
        <w:tc>
          <w:tcPr>
            <w:tcW w:w="10485" w:type="dxa"/>
            <w:gridSpan w:val="2"/>
            <w:shd w:val="clear" w:color="auto" w:fill="BFBFBF" w:themeFill="background1" w:themeFillShade="BF"/>
          </w:tcPr>
          <w:p w14:paraId="5016D301" w14:textId="026C2BF2" w:rsidR="00FF53B8" w:rsidRPr="00CC4603" w:rsidRDefault="00FF53B8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FUNCIONARIOS QUE REALIZAN LA VISITA</w:t>
            </w:r>
          </w:p>
        </w:tc>
      </w:tr>
      <w:tr w:rsidR="00FF53B8" w:rsidRPr="00CC4603" w14:paraId="2FB5933C" w14:textId="77777777" w:rsidTr="00FF53B8">
        <w:tc>
          <w:tcPr>
            <w:tcW w:w="4531" w:type="dxa"/>
          </w:tcPr>
          <w:p w14:paraId="293B57A8" w14:textId="616EF0A5" w:rsidR="00FF53B8" w:rsidRPr="00CC4603" w:rsidRDefault="00FF53B8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5954" w:type="dxa"/>
          </w:tcPr>
          <w:p w14:paraId="649E8086" w14:textId="1C35C42E" w:rsidR="00FF53B8" w:rsidRPr="00CC4603" w:rsidRDefault="00FF53B8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CC4603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C61C44" w:rsidRPr="00CC4603" w14:paraId="64992D59" w14:textId="77777777" w:rsidTr="00FF53B8">
        <w:tc>
          <w:tcPr>
            <w:tcW w:w="4531" w:type="dxa"/>
          </w:tcPr>
          <w:p w14:paraId="039A7D6C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58CA512E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478FC238" w14:textId="77777777" w:rsidTr="00FF53B8">
        <w:tc>
          <w:tcPr>
            <w:tcW w:w="4531" w:type="dxa"/>
          </w:tcPr>
          <w:p w14:paraId="636D8ECA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7D0BC4F4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785DDCDE" w14:textId="77777777" w:rsidTr="00FF53B8">
        <w:tc>
          <w:tcPr>
            <w:tcW w:w="4531" w:type="dxa"/>
          </w:tcPr>
          <w:p w14:paraId="711AC8AA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2B91184C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0FCCDC15" w14:textId="77777777" w:rsidTr="00FF53B8">
        <w:tc>
          <w:tcPr>
            <w:tcW w:w="4531" w:type="dxa"/>
          </w:tcPr>
          <w:p w14:paraId="43EF38DE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4B657F2E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C61C44" w:rsidRPr="00CC4603" w14:paraId="47D7EC8D" w14:textId="77777777" w:rsidTr="00FF53B8">
        <w:tc>
          <w:tcPr>
            <w:tcW w:w="4531" w:type="dxa"/>
          </w:tcPr>
          <w:p w14:paraId="4123D956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7558B91" w14:textId="77777777" w:rsidR="00C61C44" w:rsidRPr="00CC4603" w:rsidRDefault="00C61C44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</w:tbl>
    <w:p w14:paraId="391245AF" w14:textId="3B8D39FB" w:rsidR="00366288" w:rsidRPr="00C61C44" w:rsidRDefault="00366288" w:rsidP="00FF53B8">
      <w:pPr>
        <w:ind w:leftChars="0" w:left="0" w:firstLineChars="0" w:firstLine="0"/>
      </w:pPr>
    </w:p>
    <w:sectPr w:rsidR="00366288" w:rsidRPr="00C61C44" w:rsidSect="00FF5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851" w:bottom="993" w:left="85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AFDF" w14:textId="77777777" w:rsidR="00C245C8" w:rsidRDefault="00C245C8" w:rsidP="00FB467C">
      <w:pPr>
        <w:spacing w:line="240" w:lineRule="auto"/>
        <w:ind w:left="0" w:hanging="2"/>
      </w:pPr>
      <w:r>
        <w:separator/>
      </w:r>
    </w:p>
  </w:endnote>
  <w:endnote w:type="continuationSeparator" w:id="0">
    <w:p w14:paraId="41E1E39F" w14:textId="77777777" w:rsidR="00C245C8" w:rsidRDefault="00C245C8" w:rsidP="00FB46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68F8" w14:textId="77777777" w:rsidR="00F30A40" w:rsidRDefault="00C245C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88CF" w14:textId="77777777" w:rsidR="00A807C8" w:rsidRDefault="00C245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5D8A5FEA" w14:textId="77777777" w:rsidR="00A807C8" w:rsidRDefault="00C245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208E7172" w14:textId="77777777" w:rsidR="00A807C8" w:rsidRDefault="00C245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AD92" w14:textId="77777777" w:rsidR="00F30A40" w:rsidRDefault="00C245C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D653" w14:textId="77777777" w:rsidR="00C245C8" w:rsidRDefault="00C245C8" w:rsidP="00FB467C">
      <w:pPr>
        <w:spacing w:line="240" w:lineRule="auto"/>
        <w:ind w:left="0" w:hanging="2"/>
      </w:pPr>
      <w:r>
        <w:separator/>
      </w:r>
    </w:p>
  </w:footnote>
  <w:footnote w:type="continuationSeparator" w:id="0">
    <w:p w14:paraId="4A6F83B5" w14:textId="77777777" w:rsidR="00C245C8" w:rsidRDefault="00C245C8" w:rsidP="00FB46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E1F7" w14:textId="77777777" w:rsidR="00A807C8" w:rsidRDefault="001F2C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49D19DA" wp14:editId="39F59397">
              <wp:simplePos x="0" y="0"/>
              <wp:positionH relativeFrom="column">
                <wp:posOffset>2019300</wp:posOffset>
              </wp:positionH>
              <wp:positionV relativeFrom="paragraph">
                <wp:posOffset>-1968499</wp:posOffset>
              </wp:positionV>
              <wp:extent cx="4492373" cy="4492373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55163" y="3503775"/>
                        <a:ext cx="5781675" cy="552450"/>
                      </a:xfrm>
                      <a:prstGeom prst="rect">
                        <a:avLst/>
                      </a:prstGeom>
                      <a:solidFill>
                        <a:srgbClr val="A5A5A5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5D7F2C0" w14:textId="77777777" w:rsidR="00A807C8" w:rsidRDefault="00C245C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D19DA" id="Rectángulo 2" o:spid="_x0000_s1026" style="position:absolute;margin-left:159pt;margin-top:-155pt;width:353.75pt;height:353.75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N5gEAALUDAAAOAAAAZHJzL2Uyb0RvYy54bWysU9uK2zAQfS/0H4TeN74kTrIhzrLsklJY&#10;2sC2HyDLciyQJXWkxM7fdyRld0P7VmqDmBkdH505Gm8fpkGRswAnja5pMcspEZqbVupjTX/+2N+t&#10;KXGe6ZYpo0VNL8LRh93nT9vRbkRpeqNaAQRJtNuMtqa993aTZY73YmBuZqzQuNkZGJjHFI5ZC2xE&#10;9kFlZZ4vs9FAa8Fw4RxWn9Mm3UX+rhPcf+86JzxRNUVtPq4Q1yas2W7LNkdgtpf8KoP9g4qBSY2H&#10;vlM9M8/ICeRfVIPkYJzp/IybITNdJ7mIPWA3Rf5HN689syL2guY4+26T+3+0/Nv51R4AbRit2zgM&#10;QxdTBwMBg27dlas8PLE5lEummpaLqiqWc0ouNZ1X+Xy1qpKPYvKEI6BarYslFglHRFUhPhqdJeJw&#10;gAXnvwgzkBDUFPCe4gns/OI8ikHoGyTAnVGy3UulYgLH5kkBOTO808cqvOlbZXuWqov7dT4PmpDH&#10;JXiKb3mUDmzaBN4EDZXsw4cQ+amZruY0pr0cgDjL9xJVvzDnDwxwWgpKRpygmrpfJwaCEvVV4xXd&#10;F4sSPfC3CdwmzW3CNO8NDib3QElKnnwc1KTy8eRNJ6M3QVcSc5WLsxHbu85xGL7bPKI+/rbdbwAA&#10;AP//AwBQSwMEFAAGAAgAAAAhAHOMD1PiAAAADQEAAA8AAABkcnMvZG93bnJldi54bWxMj0FLw0AQ&#10;he+C/2EZwVu7m4ZojNkUES1eBBuL4G2bHZNgdjZkt238905PepvHe7z5Xrme3SCOOIXek4ZkqUAg&#10;Nd721GrYvT8vchAhGrJm8IQafjDAurq8KE1h/Ym2eKxjK7iEQmE0dDGOhZSh6dCZsPQjEntffnIm&#10;spxaaSdz4nI3yJVSN9KZnvhDZ0Z87LD5rg9Ow6dPXdbttmF8zemt3rxspHr60Pr6an64BxFxjn9h&#10;OOMzOlTMtPcHskEMGtIk5y1RwyJNFF/niFplGYg9m3e3GciqlP9XVL8AAAD//wMAUEsBAi0AFAAG&#10;AAgAAAAhALaDOJL+AAAA4QEAABMAAAAAAAAAAAAAAAAAAAAAAFtDb250ZW50X1R5cGVzXS54bWxQ&#10;SwECLQAUAAYACAAAACEAOP0h/9YAAACUAQAACwAAAAAAAAAAAAAAAAAvAQAAX3JlbHMvLnJlbHNQ&#10;SwECLQAUAAYACAAAACEATnXyDeYBAAC1AwAADgAAAAAAAAAAAAAAAAAuAgAAZHJzL2Uyb0RvYy54&#10;bWxQSwECLQAUAAYACAAAACEAc4wPU+IAAAANAQAADwAAAAAAAAAAAAAAAABABAAAZHJzL2Rvd25y&#10;ZXYueG1sUEsFBgAAAAAEAAQA8wAAAE8FAAAAAA==&#10;" fillcolor="#a5a5a5" stroked="f">
              <v:fill opacity="32639f"/>
              <v:textbox inset="2.53958mm,2.53958mm,2.53958mm,2.53958mm">
                <w:txbxContent>
                  <w:p w14:paraId="55D7F2C0" w14:textId="77777777" w:rsidR="00A807C8" w:rsidRDefault="00C245C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3"/>
      <w:gridCol w:w="4536"/>
      <w:gridCol w:w="3019"/>
    </w:tblGrid>
    <w:tr w:rsidR="00295D0C" w:rsidRPr="00295D0C" w14:paraId="34EE5A10" w14:textId="77777777" w:rsidTr="000F0CE9">
      <w:trPr>
        <w:trHeight w:val="40"/>
      </w:trPr>
      <w:tc>
        <w:tcPr>
          <w:tcW w:w="1411" w:type="pct"/>
          <w:vMerge w:val="restart"/>
          <w:tcBorders>
            <w:left w:val="single" w:sz="4" w:space="0" w:color="auto"/>
          </w:tcBorders>
          <w:vAlign w:val="center"/>
        </w:tcPr>
        <w:p w14:paraId="605B6DC3" w14:textId="44B8743C" w:rsidR="00152061" w:rsidRPr="00AB750D" w:rsidRDefault="00956656" w:rsidP="00152061">
          <w:pPr>
            <w:pStyle w:val="Encabezado"/>
            <w:spacing w:after="240"/>
            <w:ind w:left="0" w:hanging="2"/>
            <w:jc w:val="center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noProof/>
              <w:color w:val="FF0000"/>
            </w:rPr>
            <w:drawing>
              <wp:inline distT="0" distB="0" distL="0" distR="0" wp14:anchorId="734FFE55" wp14:editId="66F2BF76">
                <wp:extent cx="1800000" cy="603141"/>
                <wp:effectExtent l="0" t="0" r="0" b="6985"/>
                <wp:docPr id="47" name="Imagen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3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pct"/>
          <w:tcBorders>
            <w:left w:val="single" w:sz="4" w:space="0" w:color="auto"/>
          </w:tcBorders>
          <w:vAlign w:val="center"/>
        </w:tcPr>
        <w:p w14:paraId="2E8EBF29" w14:textId="77777777" w:rsidR="00152061" w:rsidRPr="00295D0C" w:rsidRDefault="001F2C94" w:rsidP="00152061">
          <w:pPr>
            <w:pStyle w:val="Ttulo4"/>
            <w:spacing w:line="360" w:lineRule="auto"/>
            <w:ind w:left="0" w:hanging="2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295D0C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1E185457" wp14:editId="26685550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9525" b="9525"/>
                <wp:wrapNone/>
                <wp:docPr id="48" name="Imagen 48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5D0C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0B9DB163" wp14:editId="3BAAD5D7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9525" b="9525"/>
                <wp:wrapNone/>
                <wp:docPr id="49" name="Imagen 49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5D0C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23DA7FC2" wp14:editId="10640979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9525" b="9525"/>
                <wp:wrapNone/>
                <wp:docPr id="50" name="Imagen 50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5D0C">
            <w:rPr>
              <w:rFonts w:ascii="Arial" w:hAnsi="Arial" w:cs="Arial"/>
              <w:color w:val="000000" w:themeColor="text1"/>
              <w:sz w:val="20"/>
              <w:szCs w:val="20"/>
            </w:rPr>
            <w:t>SISTEMA INTEGRADO DE GESTIÓN</w:t>
          </w:r>
        </w:p>
      </w:tc>
      <w:tc>
        <w:tcPr>
          <w:tcW w:w="1434" w:type="pct"/>
          <w:vAlign w:val="center"/>
        </w:tcPr>
        <w:p w14:paraId="35486242" w14:textId="1EA1A23B" w:rsidR="00152061" w:rsidRPr="00295D0C" w:rsidRDefault="001F2C94" w:rsidP="00152061">
          <w:pPr>
            <w:pStyle w:val="Sinespaciado"/>
            <w:ind w:left="0" w:hanging="2"/>
            <w:rPr>
              <w:rFonts w:cs="Arial"/>
              <w:color w:val="000000" w:themeColor="text1"/>
              <w:sz w:val="20"/>
            </w:rPr>
          </w:pPr>
          <w:r w:rsidRPr="00295D0C">
            <w:rPr>
              <w:rFonts w:cs="Arial"/>
              <w:b/>
              <w:bCs/>
              <w:color w:val="000000" w:themeColor="text1"/>
              <w:sz w:val="20"/>
            </w:rPr>
            <w:t xml:space="preserve">Código: </w:t>
          </w:r>
          <w:r w:rsidRPr="00295D0C">
            <w:rPr>
              <w:rFonts w:cs="Arial"/>
              <w:color w:val="000000" w:themeColor="text1"/>
              <w:sz w:val="20"/>
            </w:rPr>
            <w:t>MER-</w:t>
          </w:r>
          <w:r w:rsidR="00295D0C" w:rsidRPr="00295D0C">
            <w:rPr>
              <w:rFonts w:cs="Arial"/>
              <w:color w:val="000000" w:themeColor="text1"/>
              <w:sz w:val="20"/>
            </w:rPr>
            <w:t>FO</w:t>
          </w:r>
          <w:r w:rsidRPr="00295D0C">
            <w:rPr>
              <w:rFonts w:cs="Arial"/>
              <w:color w:val="000000" w:themeColor="text1"/>
              <w:sz w:val="20"/>
            </w:rPr>
            <w:t>-0</w:t>
          </w:r>
          <w:r w:rsidR="00295D0C" w:rsidRPr="00295D0C">
            <w:rPr>
              <w:rFonts w:cs="Arial"/>
              <w:color w:val="000000" w:themeColor="text1"/>
              <w:sz w:val="20"/>
            </w:rPr>
            <w:t>1</w:t>
          </w:r>
        </w:p>
      </w:tc>
    </w:tr>
    <w:tr w:rsidR="00295D0C" w:rsidRPr="00295D0C" w14:paraId="7DB85465" w14:textId="77777777" w:rsidTr="000F0CE9">
      <w:trPr>
        <w:trHeight w:val="167"/>
      </w:trPr>
      <w:tc>
        <w:tcPr>
          <w:tcW w:w="1411" w:type="pct"/>
          <w:vMerge/>
          <w:tcBorders>
            <w:left w:val="single" w:sz="4" w:space="0" w:color="auto"/>
          </w:tcBorders>
        </w:tcPr>
        <w:p w14:paraId="3701FAB8" w14:textId="77777777" w:rsidR="00152061" w:rsidRPr="00AB750D" w:rsidRDefault="00C245C8" w:rsidP="00152061">
          <w:pPr>
            <w:pStyle w:val="Encabezado"/>
            <w:spacing w:before="360"/>
            <w:ind w:left="0" w:hanging="2"/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2154" w:type="pct"/>
          <w:tcBorders>
            <w:left w:val="single" w:sz="4" w:space="0" w:color="auto"/>
          </w:tcBorders>
          <w:vAlign w:val="center"/>
        </w:tcPr>
        <w:p w14:paraId="61FC35B1" w14:textId="1212EFAA" w:rsidR="00152061" w:rsidRPr="00295D0C" w:rsidRDefault="00295D0C" w:rsidP="00152061">
          <w:pPr>
            <w:pStyle w:val="Ttulo4"/>
            <w:spacing w:line="360" w:lineRule="auto"/>
            <w:ind w:left="0" w:hanging="2"/>
            <w:jc w:val="center"/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</w:pPr>
          <w:r w:rsidRPr="00295D0C">
            <w:rPr>
              <w:rFonts w:ascii="Arial" w:hAnsi="Arial" w:cs="Arial"/>
              <w:color w:val="000000" w:themeColor="text1"/>
              <w:sz w:val="20"/>
              <w:szCs w:val="20"/>
            </w:rPr>
            <w:t>FORMATO</w:t>
          </w:r>
        </w:p>
      </w:tc>
      <w:tc>
        <w:tcPr>
          <w:tcW w:w="1434" w:type="pct"/>
          <w:vAlign w:val="center"/>
        </w:tcPr>
        <w:p w14:paraId="23A4A0C4" w14:textId="77777777" w:rsidR="00152061" w:rsidRPr="00295D0C" w:rsidRDefault="001F2C94" w:rsidP="00152061">
          <w:pPr>
            <w:pStyle w:val="Sinespaciado"/>
            <w:ind w:left="0" w:hanging="2"/>
            <w:rPr>
              <w:rFonts w:cs="Arial"/>
              <w:b/>
              <w:bCs/>
              <w:color w:val="000000" w:themeColor="text1"/>
              <w:sz w:val="20"/>
            </w:rPr>
          </w:pPr>
          <w:r w:rsidRPr="00295D0C">
            <w:rPr>
              <w:rFonts w:cs="Arial"/>
              <w:b/>
              <w:bCs/>
              <w:color w:val="000000" w:themeColor="text1"/>
              <w:sz w:val="20"/>
            </w:rPr>
            <w:t xml:space="preserve">Versión: </w:t>
          </w:r>
          <w:r w:rsidRPr="00295D0C">
            <w:rPr>
              <w:rFonts w:cs="Arial"/>
              <w:color w:val="000000" w:themeColor="text1"/>
              <w:sz w:val="20"/>
            </w:rPr>
            <w:t>1</w:t>
          </w:r>
        </w:p>
      </w:tc>
    </w:tr>
    <w:tr w:rsidR="00005B61" w:rsidRPr="00AB750D" w14:paraId="039444CE" w14:textId="77777777" w:rsidTr="000F0CE9">
      <w:trPr>
        <w:trHeight w:val="101"/>
      </w:trPr>
      <w:tc>
        <w:tcPr>
          <w:tcW w:w="1411" w:type="pct"/>
          <w:vMerge/>
          <w:tcBorders>
            <w:left w:val="single" w:sz="4" w:space="0" w:color="auto"/>
          </w:tcBorders>
        </w:tcPr>
        <w:p w14:paraId="238A94B0" w14:textId="77777777" w:rsidR="00152061" w:rsidRPr="00AB750D" w:rsidRDefault="00C245C8" w:rsidP="00152061">
          <w:pPr>
            <w:pStyle w:val="Encabezado"/>
            <w:spacing w:before="360"/>
            <w:ind w:left="0" w:hanging="2"/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2154" w:type="pct"/>
          <w:tcBorders>
            <w:left w:val="single" w:sz="4" w:space="0" w:color="auto"/>
          </w:tcBorders>
          <w:vAlign w:val="center"/>
        </w:tcPr>
        <w:p w14:paraId="1676F04B" w14:textId="21CEFD52" w:rsidR="00152061" w:rsidRPr="00AB750D" w:rsidRDefault="00C61C44" w:rsidP="00152061">
          <w:pPr>
            <w:pStyle w:val="Ttulo4"/>
            <w:spacing w:line="360" w:lineRule="auto"/>
            <w:ind w:left="0" w:hanging="2"/>
            <w:jc w:val="center"/>
            <w:rPr>
              <w:rFonts w:ascii="Arial" w:hAnsi="Arial" w:cs="Arial"/>
              <w:b w:val="0"/>
              <w:bCs w:val="0"/>
              <w:color w:val="FF000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VISITAS COMERCIALES</w:t>
          </w:r>
        </w:p>
      </w:tc>
      <w:tc>
        <w:tcPr>
          <w:tcW w:w="1434" w:type="pct"/>
          <w:vAlign w:val="center"/>
        </w:tcPr>
        <w:p w14:paraId="6BED243E" w14:textId="58D563B7" w:rsidR="00152061" w:rsidRPr="00AB750D" w:rsidRDefault="001F2C94" w:rsidP="00152061">
          <w:pPr>
            <w:pStyle w:val="Sinespaciado"/>
            <w:ind w:left="0" w:hanging="2"/>
            <w:rPr>
              <w:rFonts w:cs="Arial"/>
              <w:sz w:val="20"/>
            </w:rPr>
          </w:pPr>
          <w:r w:rsidRPr="00AB750D">
            <w:rPr>
              <w:rFonts w:cs="Arial"/>
              <w:b/>
              <w:bCs/>
              <w:sz w:val="20"/>
            </w:rPr>
            <w:t>Fecha de Vigencia:</w:t>
          </w:r>
          <w:r w:rsidRPr="00AB750D">
            <w:rPr>
              <w:rFonts w:cs="Arial"/>
              <w:sz w:val="20"/>
            </w:rPr>
            <w:t xml:space="preserve"> </w:t>
          </w:r>
          <w:r w:rsidR="00C61C44" w:rsidRPr="00296E0F">
            <w:rPr>
              <w:rFonts w:cs="Arial"/>
              <w:sz w:val="20"/>
            </w:rPr>
            <w:t>2</w:t>
          </w:r>
          <w:r w:rsidR="00296E0F" w:rsidRPr="00296E0F">
            <w:rPr>
              <w:rFonts w:cs="Arial"/>
              <w:sz w:val="20"/>
            </w:rPr>
            <w:t>2</w:t>
          </w:r>
          <w:r w:rsidRPr="00296E0F">
            <w:rPr>
              <w:rFonts w:cs="Arial"/>
              <w:sz w:val="20"/>
            </w:rPr>
            <w:t>/</w:t>
          </w:r>
          <w:r w:rsidR="00C61C44" w:rsidRPr="00296E0F">
            <w:rPr>
              <w:rFonts w:cs="Arial"/>
              <w:sz w:val="20"/>
            </w:rPr>
            <w:t>03</w:t>
          </w:r>
          <w:r w:rsidRPr="00296E0F">
            <w:rPr>
              <w:rFonts w:cs="Arial"/>
              <w:sz w:val="20"/>
            </w:rPr>
            <w:t>/202</w:t>
          </w:r>
          <w:r w:rsidR="00C61C44" w:rsidRPr="00296E0F">
            <w:rPr>
              <w:rFonts w:cs="Arial"/>
              <w:sz w:val="20"/>
            </w:rPr>
            <w:t>2</w:t>
          </w:r>
        </w:p>
      </w:tc>
    </w:tr>
  </w:tbl>
  <w:p w14:paraId="6A204410" w14:textId="77777777" w:rsidR="00A807C8" w:rsidRDefault="00C245C8" w:rsidP="00FF53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DC01" w14:textId="77777777" w:rsidR="00A807C8" w:rsidRDefault="001F2C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C322F" wp14:editId="7CAE1CFF">
              <wp:simplePos x="0" y="0"/>
              <wp:positionH relativeFrom="column">
                <wp:posOffset>2019300</wp:posOffset>
              </wp:positionH>
              <wp:positionV relativeFrom="paragraph">
                <wp:posOffset>-1968499</wp:posOffset>
              </wp:positionV>
              <wp:extent cx="4492373" cy="4492373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55163" y="3503775"/>
                        <a:ext cx="5781675" cy="552450"/>
                      </a:xfrm>
                      <a:prstGeom prst="rect">
                        <a:avLst/>
                      </a:prstGeom>
                      <a:solidFill>
                        <a:srgbClr val="A5A5A5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C26422" w14:textId="77777777" w:rsidR="00A807C8" w:rsidRDefault="00C245C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C322F" id="Rectángulo 1" o:spid="_x0000_s1027" style="position:absolute;margin-left:159pt;margin-top:-155pt;width:353.75pt;height:353.75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iY6QEAALwDAAAOAAAAZHJzL2Uyb0RvYy54bWysU2Fr2zAQ/T7YfxD63thO4iQNcUppyRiU&#10;rdDtByiyHAtkSbtTYuff7ySnTdi+jdkg7k7PT++ezpuHoTPspAC1sxUvJjlnykpXa3uo+M8fu7sV&#10;ZxiErYVxVlX8rJA/bD9/2vR+raaudaZWwIjE4rr3FW9D8OssQ9mqTuDEeWVps3HQiUApHLIaRE/s&#10;ncmmeb7Iege1BycVIlWfx02+TfxNo2T43jSoAjMVJ20hrZDWfVyz7UasDyB8q+VFhvgHFZ3Qlg79&#10;oHoWQbAj6L+oOi3BoWvCRLouc02jpUo9UDdF/kc3b63wKvVC5qD/sAn/H638dnrzr0A29B7XSGHs&#10;YmigY+DIrbvpMo9Pao7ksqHi03lZFosZZ+eKz8p8tlyWo49qCEwSoFyuigUVmSREWRI+GZ2NxPEA&#10;Dxi+KNexGFQc6J7SCeL0goHEEPQdEuHojK532piUwGH/ZICdBN3pYxnf8VvjWzFW5/erfBY1EQ+O&#10;8DG+5TE2slkXeUdorGRXH2IUhv3AdE2jHeliZe/q8ysw9HKnSfyLwPAqgIam4KynQao4/joKUJyZ&#10;r5Zu6r6YT8mKcJvAbbK/TYSVraP5lAE4G5OnkOZ1FPt4DK7RyaKrmItqGpHU5WWc4wze5gl1/em2&#10;vwEAAP//AwBQSwMEFAAGAAgAAAAhAHOMD1PiAAAADQEAAA8AAABkcnMvZG93bnJldi54bWxMj0FL&#10;w0AQhe+C/2EZwVu7m4ZojNkUES1eBBuL4G2bHZNgdjZkt238905PepvHe7z5Xrme3SCOOIXek4Zk&#10;qUAgNd721GrYvT8vchAhGrJm8IQafjDAurq8KE1h/Ym2eKxjK7iEQmE0dDGOhZSh6dCZsPQjEntf&#10;fnImspxaaSdz4nI3yJVSN9KZnvhDZ0Z87LD5rg9Ow6dPXdbttmF8zemt3rxspHr60Pr6an64BxFx&#10;jn9hOOMzOlTMtPcHskEMGtIk5y1RwyJNFF/niFplGYg9m3e3GciqlP9XVL8AAAD//wMAUEsBAi0A&#10;FAAGAAgAAAAhALaDOJL+AAAA4QEAABMAAAAAAAAAAAAAAAAAAAAAAFtDb250ZW50X1R5cGVzXS54&#10;bWxQSwECLQAUAAYACAAAACEAOP0h/9YAAACUAQAACwAAAAAAAAAAAAAAAAAvAQAAX3JlbHMvLnJl&#10;bHNQSwECLQAUAAYACAAAACEA87eomOkBAAC8AwAADgAAAAAAAAAAAAAAAAAuAgAAZHJzL2Uyb0Rv&#10;Yy54bWxQSwECLQAUAAYACAAAACEAc4wPU+IAAAANAQAADwAAAAAAAAAAAAAAAABDBAAAZHJzL2Rv&#10;d25yZXYueG1sUEsFBgAAAAAEAAQA8wAAAFIFAAAAAA==&#10;" fillcolor="#a5a5a5" stroked="f">
              <v:fill opacity="32639f"/>
              <v:textbox inset="2.53958mm,2.53958mm,2.53958mm,2.53958mm">
                <w:txbxContent>
                  <w:p w14:paraId="0AC26422" w14:textId="77777777" w:rsidR="00A807C8" w:rsidRDefault="00C245C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2235"/>
    <w:multiLevelType w:val="hybridMultilevel"/>
    <w:tmpl w:val="DC76161E"/>
    <w:lvl w:ilvl="0" w:tplc="4806919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88"/>
    <w:rsid w:val="00005B61"/>
    <w:rsid w:val="00007421"/>
    <w:rsid w:val="000F0CE9"/>
    <w:rsid w:val="001A7E4C"/>
    <w:rsid w:val="001E330E"/>
    <w:rsid w:val="001F2C94"/>
    <w:rsid w:val="00295D0C"/>
    <w:rsid w:val="00296E0F"/>
    <w:rsid w:val="002E51F4"/>
    <w:rsid w:val="00366288"/>
    <w:rsid w:val="0049593B"/>
    <w:rsid w:val="004E73F7"/>
    <w:rsid w:val="005401CD"/>
    <w:rsid w:val="005714D1"/>
    <w:rsid w:val="005B77D3"/>
    <w:rsid w:val="0067786E"/>
    <w:rsid w:val="006A1587"/>
    <w:rsid w:val="007B5929"/>
    <w:rsid w:val="00806284"/>
    <w:rsid w:val="00816A4C"/>
    <w:rsid w:val="0089235C"/>
    <w:rsid w:val="00956656"/>
    <w:rsid w:val="0099681E"/>
    <w:rsid w:val="009971FE"/>
    <w:rsid w:val="00A2351C"/>
    <w:rsid w:val="00A72E5F"/>
    <w:rsid w:val="00AE6AF2"/>
    <w:rsid w:val="00B00081"/>
    <w:rsid w:val="00B625E8"/>
    <w:rsid w:val="00BC235C"/>
    <w:rsid w:val="00BF5737"/>
    <w:rsid w:val="00C245C8"/>
    <w:rsid w:val="00C61C44"/>
    <w:rsid w:val="00DC2B5C"/>
    <w:rsid w:val="00E84F73"/>
    <w:rsid w:val="00E85D53"/>
    <w:rsid w:val="00FB467C"/>
    <w:rsid w:val="00FD5116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71E3A"/>
  <w15:chartTrackingRefBased/>
  <w15:docId w15:val="{C52C7BBB-C5CF-43EE-949C-B08094F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628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rsid w:val="003662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66288"/>
    <w:rPr>
      <w:rFonts w:ascii="Times New Roman" w:eastAsia="Times New Roman" w:hAnsi="Times New Roman" w:cs="Times New Roman"/>
      <w:b/>
      <w:bCs/>
      <w:position w:val="-1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662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6288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662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66288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36628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36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Aristizabal Luz</dc:creator>
  <cp:keywords/>
  <dc:description/>
  <cp:lastModifiedBy>Aristizabal Luz</cp:lastModifiedBy>
  <cp:revision>5</cp:revision>
  <dcterms:created xsi:type="dcterms:W3CDTF">2022-03-12T22:02:00Z</dcterms:created>
  <dcterms:modified xsi:type="dcterms:W3CDTF">2022-03-22T20:57:00Z</dcterms:modified>
</cp:coreProperties>
</file>