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566"/>
        <w:gridCol w:w="569"/>
        <w:gridCol w:w="706"/>
        <w:gridCol w:w="141"/>
        <w:gridCol w:w="2127"/>
        <w:gridCol w:w="851"/>
        <w:gridCol w:w="424"/>
        <w:gridCol w:w="993"/>
        <w:gridCol w:w="3161"/>
      </w:tblGrid>
      <w:tr w:rsidR="00A31306" w:rsidRPr="000654D9" w14:paraId="2CED60AD" w14:textId="77777777" w:rsidTr="00A31306">
        <w:trPr>
          <w:trHeight w:val="346"/>
        </w:trPr>
        <w:tc>
          <w:tcPr>
            <w:tcW w:w="743" w:type="pct"/>
            <w:shd w:val="clear" w:color="auto" w:fill="auto"/>
            <w:vAlign w:val="center"/>
          </w:tcPr>
          <w:p w14:paraId="0EDB3D03" w14:textId="496DC688" w:rsidR="00A31306" w:rsidRPr="000654D9" w:rsidRDefault="00A31306" w:rsidP="00E34E5E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4257" w:type="pct"/>
            <w:gridSpan w:val="8"/>
            <w:shd w:val="clear" w:color="auto" w:fill="auto"/>
            <w:vAlign w:val="center"/>
          </w:tcPr>
          <w:p w14:paraId="6C239A8F" w14:textId="77777777" w:rsidR="00A31306" w:rsidRDefault="00A31306" w:rsidP="00E34E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1306" w:rsidRPr="000654D9" w14:paraId="7C40A970" w14:textId="77777777" w:rsidTr="00A31306">
        <w:trPr>
          <w:trHeight w:val="406"/>
        </w:trPr>
        <w:tc>
          <w:tcPr>
            <w:tcW w:w="2828" w:type="pct"/>
            <w:gridSpan w:val="6"/>
            <w:shd w:val="clear" w:color="auto" w:fill="auto"/>
            <w:vAlign w:val="center"/>
          </w:tcPr>
          <w:p w14:paraId="361A3DEC" w14:textId="338F508A" w:rsidR="00A31306" w:rsidRPr="000654D9" w:rsidRDefault="00A31306" w:rsidP="00A31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 de proceso</w:t>
            </w:r>
          </w:p>
        </w:tc>
        <w:tc>
          <w:tcPr>
            <w:tcW w:w="2172" w:type="pct"/>
            <w:gridSpan w:val="3"/>
            <w:shd w:val="clear" w:color="auto" w:fill="auto"/>
            <w:vAlign w:val="center"/>
          </w:tcPr>
          <w:p w14:paraId="27C6448D" w14:textId="74750364" w:rsidR="00A31306" w:rsidRPr="000654D9" w:rsidRDefault="00A31306" w:rsidP="00A31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Razón de la entrega</w:t>
            </w:r>
          </w:p>
        </w:tc>
      </w:tr>
      <w:tr w:rsidR="00A31306" w:rsidRPr="000654D9" w14:paraId="64131364" w14:textId="77777777" w:rsidTr="00A31306">
        <w:trPr>
          <w:trHeight w:val="464"/>
        </w:trPr>
        <w:tc>
          <w:tcPr>
            <w:tcW w:w="1013" w:type="pct"/>
            <w:gridSpan w:val="2"/>
            <w:shd w:val="clear" w:color="auto" w:fill="auto"/>
            <w:vAlign w:val="center"/>
          </w:tcPr>
          <w:p w14:paraId="0C82E067" w14:textId="474F5EE9" w:rsidR="00A31306" w:rsidRPr="000654D9" w:rsidRDefault="00A31306" w:rsidP="00A313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Entrega definitiva de cargo</w:t>
            </w:r>
          </w:p>
        </w:tc>
        <w:tc>
          <w:tcPr>
            <w:tcW w:w="402" w:type="pct"/>
            <w:gridSpan w:val="2"/>
            <w:shd w:val="clear" w:color="auto" w:fill="auto"/>
            <w:vAlign w:val="center"/>
          </w:tcPr>
          <w:p w14:paraId="13E79927" w14:textId="77777777" w:rsidR="00A31306" w:rsidRPr="000654D9" w:rsidRDefault="00A31306" w:rsidP="00A313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36EB1674" w14:textId="12229DE9" w:rsidR="00A31306" w:rsidRPr="000654D9" w:rsidRDefault="00A31306" w:rsidP="00A313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Entrega definitiva de cargo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442BCAB6" w14:textId="5ED0D4DC" w:rsidR="00A31306" w:rsidRPr="000654D9" w:rsidRDefault="00A31306" w:rsidP="00A313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2" w:type="pct"/>
            <w:gridSpan w:val="3"/>
            <w:shd w:val="clear" w:color="auto" w:fill="auto"/>
            <w:vAlign w:val="center"/>
          </w:tcPr>
          <w:p w14:paraId="073DAC99" w14:textId="77777777" w:rsidR="00A31306" w:rsidRPr="000654D9" w:rsidRDefault="00A31306" w:rsidP="00A313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1306" w:rsidRPr="000654D9" w14:paraId="6D0014C1" w14:textId="77777777" w:rsidTr="00A31306">
        <w:trPr>
          <w:trHeight w:val="406"/>
        </w:trPr>
        <w:tc>
          <w:tcPr>
            <w:tcW w:w="1348" w:type="pct"/>
            <w:gridSpan w:val="3"/>
            <w:shd w:val="clear" w:color="auto" w:fill="auto"/>
            <w:vAlign w:val="center"/>
          </w:tcPr>
          <w:p w14:paraId="56283C77" w14:textId="2E974A32" w:rsidR="00A31306" w:rsidRPr="000654D9" w:rsidRDefault="00A31306" w:rsidP="00A313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 quien entrega</w:t>
            </w:r>
          </w:p>
        </w:tc>
        <w:tc>
          <w:tcPr>
            <w:tcW w:w="1681" w:type="pct"/>
            <w:gridSpan w:val="4"/>
            <w:shd w:val="clear" w:color="auto" w:fill="auto"/>
            <w:vAlign w:val="center"/>
          </w:tcPr>
          <w:p w14:paraId="036698B1" w14:textId="77777777" w:rsidR="00A31306" w:rsidRPr="000654D9" w:rsidRDefault="00A31306" w:rsidP="00A313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11FC7753" w14:textId="0356D5DD" w:rsidR="00A31306" w:rsidRPr="000654D9" w:rsidRDefault="00A31306" w:rsidP="00A313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500" w:type="pct"/>
            <w:shd w:val="clear" w:color="auto" w:fill="auto"/>
            <w:vAlign w:val="center"/>
          </w:tcPr>
          <w:p w14:paraId="4ADBCACE" w14:textId="12593583" w:rsidR="00A31306" w:rsidRPr="000654D9" w:rsidRDefault="00A31306" w:rsidP="00A313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1306" w:rsidRPr="000654D9" w14:paraId="4BB4D305" w14:textId="77777777" w:rsidTr="00A31306">
        <w:trPr>
          <w:trHeight w:val="427"/>
        </w:trPr>
        <w:tc>
          <w:tcPr>
            <w:tcW w:w="1348" w:type="pct"/>
            <w:gridSpan w:val="3"/>
            <w:shd w:val="clear" w:color="auto" w:fill="auto"/>
            <w:vAlign w:val="center"/>
          </w:tcPr>
          <w:p w14:paraId="0BDEFFC0" w14:textId="01273E42" w:rsidR="00A31306" w:rsidRPr="000654D9" w:rsidRDefault="00A31306" w:rsidP="00A313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 quien recibe</w:t>
            </w:r>
          </w:p>
        </w:tc>
        <w:tc>
          <w:tcPr>
            <w:tcW w:w="1681" w:type="pct"/>
            <w:gridSpan w:val="4"/>
            <w:shd w:val="clear" w:color="auto" w:fill="auto"/>
            <w:vAlign w:val="center"/>
          </w:tcPr>
          <w:p w14:paraId="05060E4B" w14:textId="77777777" w:rsidR="00A31306" w:rsidRPr="000654D9" w:rsidRDefault="00A31306" w:rsidP="00E34E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545F06CC" w14:textId="77777777" w:rsidR="00A31306" w:rsidRPr="000654D9" w:rsidRDefault="00A31306" w:rsidP="00E34E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500" w:type="pct"/>
            <w:shd w:val="clear" w:color="auto" w:fill="auto"/>
            <w:vAlign w:val="center"/>
          </w:tcPr>
          <w:p w14:paraId="5C9498C0" w14:textId="77777777" w:rsidR="00A31306" w:rsidRPr="000654D9" w:rsidRDefault="00A31306" w:rsidP="00E34E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5115182" w14:textId="1036B569" w:rsidR="00A31306" w:rsidRDefault="00A31306">
      <w:pPr>
        <w:rPr>
          <w:rFonts w:ascii="Arial" w:hAnsi="Arial" w:cs="Arial"/>
          <w:sz w:val="20"/>
          <w:szCs w:val="20"/>
        </w:rPr>
      </w:pPr>
    </w:p>
    <w:p w14:paraId="7642FA73" w14:textId="4B1D42BA" w:rsidR="00293D18" w:rsidRPr="00952566" w:rsidRDefault="00A31306" w:rsidP="009741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continuación, se describen los procesos relacionados con el cargo en referencia así como los asuntos en proceso y pendiente de manera explícita. </w:t>
      </w:r>
    </w:p>
    <w:p w14:paraId="3BA94143" w14:textId="67397A95" w:rsidR="009360EF" w:rsidRPr="00952566" w:rsidRDefault="009360EF" w:rsidP="006373E4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0"/>
        <w:gridCol w:w="2567"/>
        <w:gridCol w:w="7521"/>
      </w:tblGrid>
      <w:tr w:rsidR="00A31306" w:rsidRPr="00952566" w14:paraId="677322FD" w14:textId="71F128AA" w:rsidTr="00A31306">
        <w:trPr>
          <w:trHeight w:val="405"/>
        </w:trPr>
        <w:tc>
          <w:tcPr>
            <w:tcW w:w="1428" w:type="pct"/>
            <w:gridSpan w:val="2"/>
            <w:vAlign w:val="center"/>
          </w:tcPr>
          <w:p w14:paraId="013B6555" w14:textId="13BBF40C" w:rsidR="00A31306" w:rsidRPr="0095256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Proceso</w:t>
            </w:r>
          </w:p>
        </w:tc>
        <w:tc>
          <w:tcPr>
            <w:tcW w:w="3572" w:type="pct"/>
            <w:vAlign w:val="center"/>
          </w:tcPr>
          <w:p w14:paraId="5EAB29E5" w14:textId="4961495F" w:rsidR="00A31306" w:rsidRPr="0095256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Observaciones </w:t>
            </w:r>
          </w:p>
        </w:tc>
      </w:tr>
      <w:tr w:rsidR="00A31306" w:rsidRPr="00952566" w14:paraId="7091CBD8" w14:textId="77777777" w:rsidTr="00A31306">
        <w:trPr>
          <w:trHeight w:val="405"/>
        </w:trPr>
        <w:tc>
          <w:tcPr>
            <w:tcW w:w="209" w:type="pct"/>
            <w:vAlign w:val="center"/>
          </w:tcPr>
          <w:p w14:paraId="2C6C1F8B" w14:textId="578CA845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18" w:type="pct"/>
            <w:vAlign w:val="center"/>
          </w:tcPr>
          <w:p w14:paraId="68F51372" w14:textId="0CA837AA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2" w:type="pct"/>
            <w:vAlign w:val="center"/>
          </w:tcPr>
          <w:p w14:paraId="1CF7FC2B" w14:textId="77777777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1306" w:rsidRPr="00952566" w14:paraId="72CF7886" w14:textId="77777777" w:rsidTr="00A31306">
        <w:trPr>
          <w:trHeight w:val="405"/>
        </w:trPr>
        <w:tc>
          <w:tcPr>
            <w:tcW w:w="209" w:type="pct"/>
            <w:vAlign w:val="center"/>
          </w:tcPr>
          <w:p w14:paraId="6F1B7D71" w14:textId="5F1483EA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8" w:type="pct"/>
            <w:vAlign w:val="center"/>
          </w:tcPr>
          <w:p w14:paraId="0E4CD3EA" w14:textId="5A119204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2" w:type="pct"/>
            <w:vAlign w:val="center"/>
          </w:tcPr>
          <w:p w14:paraId="346A7321" w14:textId="77777777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1306" w:rsidRPr="00952566" w14:paraId="2DBBA223" w14:textId="77777777" w:rsidTr="00A31306">
        <w:trPr>
          <w:trHeight w:val="405"/>
        </w:trPr>
        <w:tc>
          <w:tcPr>
            <w:tcW w:w="209" w:type="pct"/>
            <w:vAlign w:val="center"/>
          </w:tcPr>
          <w:p w14:paraId="7515A2C0" w14:textId="54BCD709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8" w:type="pct"/>
            <w:vAlign w:val="center"/>
          </w:tcPr>
          <w:p w14:paraId="0F2ECFC6" w14:textId="7CBCE121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2" w:type="pct"/>
            <w:vAlign w:val="center"/>
          </w:tcPr>
          <w:p w14:paraId="11E588BE" w14:textId="77777777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1306" w:rsidRPr="00952566" w14:paraId="3A0A5BEB" w14:textId="77777777" w:rsidTr="00A31306">
        <w:trPr>
          <w:trHeight w:val="405"/>
        </w:trPr>
        <w:tc>
          <w:tcPr>
            <w:tcW w:w="209" w:type="pct"/>
            <w:vAlign w:val="center"/>
          </w:tcPr>
          <w:p w14:paraId="59571491" w14:textId="3EB9D2CC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18" w:type="pct"/>
            <w:vAlign w:val="center"/>
          </w:tcPr>
          <w:p w14:paraId="20EA2C0F" w14:textId="61E9971D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2" w:type="pct"/>
            <w:vAlign w:val="center"/>
          </w:tcPr>
          <w:p w14:paraId="52A90AA6" w14:textId="77777777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1306" w:rsidRPr="00952566" w14:paraId="0EA6E552" w14:textId="77777777" w:rsidTr="00A31306">
        <w:trPr>
          <w:trHeight w:val="405"/>
        </w:trPr>
        <w:tc>
          <w:tcPr>
            <w:tcW w:w="209" w:type="pct"/>
            <w:vAlign w:val="center"/>
          </w:tcPr>
          <w:p w14:paraId="7298906D" w14:textId="599E7AD1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18" w:type="pct"/>
            <w:vAlign w:val="center"/>
          </w:tcPr>
          <w:p w14:paraId="6D8A20AB" w14:textId="61CC384B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2" w:type="pct"/>
            <w:vAlign w:val="center"/>
          </w:tcPr>
          <w:p w14:paraId="67143E4C" w14:textId="77777777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1306" w:rsidRPr="00952566" w14:paraId="351F1DFA" w14:textId="77777777" w:rsidTr="00A31306">
        <w:trPr>
          <w:trHeight w:val="405"/>
        </w:trPr>
        <w:tc>
          <w:tcPr>
            <w:tcW w:w="209" w:type="pct"/>
            <w:vAlign w:val="center"/>
          </w:tcPr>
          <w:p w14:paraId="2266EE2F" w14:textId="6998DED9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18" w:type="pct"/>
            <w:vAlign w:val="center"/>
          </w:tcPr>
          <w:p w14:paraId="4109FF61" w14:textId="394836B1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2" w:type="pct"/>
            <w:vAlign w:val="center"/>
          </w:tcPr>
          <w:p w14:paraId="3796F418" w14:textId="77777777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1306" w:rsidRPr="00952566" w14:paraId="0252EF19" w14:textId="77777777" w:rsidTr="00A31306">
        <w:trPr>
          <w:trHeight w:val="405"/>
        </w:trPr>
        <w:tc>
          <w:tcPr>
            <w:tcW w:w="209" w:type="pct"/>
            <w:vAlign w:val="center"/>
          </w:tcPr>
          <w:p w14:paraId="2E882D8D" w14:textId="7D26B3B0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18" w:type="pct"/>
            <w:vAlign w:val="center"/>
          </w:tcPr>
          <w:p w14:paraId="20CC6DBA" w14:textId="51E3E2FF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2" w:type="pct"/>
            <w:vAlign w:val="center"/>
          </w:tcPr>
          <w:p w14:paraId="5D9A44EC" w14:textId="77777777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1306" w:rsidRPr="00952566" w14:paraId="7481881B" w14:textId="77777777" w:rsidTr="00A31306">
        <w:trPr>
          <w:trHeight w:val="405"/>
        </w:trPr>
        <w:tc>
          <w:tcPr>
            <w:tcW w:w="209" w:type="pct"/>
            <w:vAlign w:val="center"/>
          </w:tcPr>
          <w:p w14:paraId="5DF9C413" w14:textId="0FB36BDD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18" w:type="pct"/>
            <w:vAlign w:val="center"/>
          </w:tcPr>
          <w:p w14:paraId="7084DA70" w14:textId="00587E81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2" w:type="pct"/>
            <w:vAlign w:val="center"/>
          </w:tcPr>
          <w:p w14:paraId="33BCFEA3" w14:textId="77777777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1306" w:rsidRPr="00952566" w14:paraId="368FCD23" w14:textId="77777777" w:rsidTr="00A31306">
        <w:trPr>
          <w:trHeight w:val="405"/>
        </w:trPr>
        <w:tc>
          <w:tcPr>
            <w:tcW w:w="209" w:type="pct"/>
            <w:vAlign w:val="center"/>
          </w:tcPr>
          <w:p w14:paraId="697D2099" w14:textId="23F71621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18" w:type="pct"/>
            <w:vAlign w:val="center"/>
          </w:tcPr>
          <w:p w14:paraId="4E0D7CA1" w14:textId="5C5CA6F0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2" w:type="pct"/>
            <w:vAlign w:val="center"/>
          </w:tcPr>
          <w:p w14:paraId="76730B92" w14:textId="77777777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1306" w:rsidRPr="00952566" w14:paraId="226D78E3" w14:textId="77777777" w:rsidTr="00A31306">
        <w:trPr>
          <w:trHeight w:val="405"/>
        </w:trPr>
        <w:tc>
          <w:tcPr>
            <w:tcW w:w="209" w:type="pct"/>
            <w:vAlign w:val="center"/>
          </w:tcPr>
          <w:p w14:paraId="1EB33749" w14:textId="69447C4A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8" w:type="pct"/>
            <w:vAlign w:val="center"/>
          </w:tcPr>
          <w:p w14:paraId="7C27F19C" w14:textId="686C52D9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2" w:type="pct"/>
            <w:vAlign w:val="center"/>
          </w:tcPr>
          <w:p w14:paraId="236CDD2B" w14:textId="77777777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1306" w:rsidRPr="00952566" w14:paraId="239CBC92" w14:textId="77777777" w:rsidTr="00A31306">
        <w:trPr>
          <w:trHeight w:val="405"/>
        </w:trPr>
        <w:tc>
          <w:tcPr>
            <w:tcW w:w="209" w:type="pct"/>
            <w:vAlign w:val="center"/>
          </w:tcPr>
          <w:p w14:paraId="3A65A4B4" w14:textId="6BCDA3E2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8" w:type="pct"/>
            <w:vAlign w:val="center"/>
          </w:tcPr>
          <w:p w14:paraId="7A38948B" w14:textId="704FA479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2" w:type="pct"/>
            <w:vAlign w:val="center"/>
          </w:tcPr>
          <w:p w14:paraId="67A798C5" w14:textId="77777777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1306" w:rsidRPr="00952566" w14:paraId="7C5D0FA1" w14:textId="77777777" w:rsidTr="00A31306">
        <w:trPr>
          <w:trHeight w:val="405"/>
        </w:trPr>
        <w:tc>
          <w:tcPr>
            <w:tcW w:w="209" w:type="pct"/>
            <w:vAlign w:val="center"/>
          </w:tcPr>
          <w:p w14:paraId="2EB6832B" w14:textId="5A95CE7B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8" w:type="pct"/>
            <w:vAlign w:val="center"/>
          </w:tcPr>
          <w:p w14:paraId="2AD2E263" w14:textId="77777777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2" w:type="pct"/>
            <w:vAlign w:val="center"/>
          </w:tcPr>
          <w:p w14:paraId="7743BAAA" w14:textId="77777777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1306" w:rsidRPr="00952566" w14:paraId="5C7EA635" w14:textId="77777777" w:rsidTr="00A31306">
        <w:trPr>
          <w:trHeight w:val="405"/>
        </w:trPr>
        <w:tc>
          <w:tcPr>
            <w:tcW w:w="209" w:type="pct"/>
            <w:vAlign w:val="center"/>
          </w:tcPr>
          <w:p w14:paraId="525AFBDC" w14:textId="09917569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18" w:type="pct"/>
            <w:vAlign w:val="center"/>
          </w:tcPr>
          <w:p w14:paraId="077D1898" w14:textId="77777777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2" w:type="pct"/>
            <w:vAlign w:val="center"/>
          </w:tcPr>
          <w:p w14:paraId="65252162" w14:textId="77777777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1306" w:rsidRPr="00952566" w14:paraId="5EDD0110" w14:textId="77777777" w:rsidTr="00A31306">
        <w:trPr>
          <w:trHeight w:val="405"/>
        </w:trPr>
        <w:tc>
          <w:tcPr>
            <w:tcW w:w="209" w:type="pct"/>
            <w:vAlign w:val="center"/>
          </w:tcPr>
          <w:p w14:paraId="702357CC" w14:textId="4C22C6CC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18" w:type="pct"/>
            <w:vAlign w:val="center"/>
          </w:tcPr>
          <w:p w14:paraId="16EC1304" w14:textId="77777777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2" w:type="pct"/>
            <w:vAlign w:val="center"/>
          </w:tcPr>
          <w:p w14:paraId="79A23520" w14:textId="77777777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7C04CB1" w14:textId="77777777" w:rsidR="00A31306" w:rsidRDefault="00A31306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07"/>
        <w:gridCol w:w="7521"/>
      </w:tblGrid>
      <w:tr w:rsidR="00A31306" w:rsidRPr="00952566" w14:paraId="7889F2F0" w14:textId="77777777" w:rsidTr="00A31306">
        <w:trPr>
          <w:trHeight w:val="405"/>
        </w:trPr>
        <w:tc>
          <w:tcPr>
            <w:tcW w:w="1428" w:type="pct"/>
            <w:vAlign w:val="center"/>
          </w:tcPr>
          <w:p w14:paraId="498EA59A" w14:textId="3E1D9DCC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Usuarios</w:t>
            </w:r>
          </w:p>
        </w:tc>
        <w:tc>
          <w:tcPr>
            <w:tcW w:w="3572" w:type="pct"/>
            <w:vAlign w:val="center"/>
          </w:tcPr>
          <w:p w14:paraId="0073E0F6" w14:textId="77777777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1306" w:rsidRPr="00952566" w14:paraId="75AADC46" w14:textId="77777777" w:rsidTr="00A31306">
        <w:trPr>
          <w:trHeight w:val="405"/>
        </w:trPr>
        <w:tc>
          <w:tcPr>
            <w:tcW w:w="1428" w:type="pct"/>
            <w:vAlign w:val="center"/>
          </w:tcPr>
          <w:p w14:paraId="43D87D7B" w14:textId="1738169E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Claves y contraseñas</w:t>
            </w:r>
          </w:p>
        </w:tc>
        <w:tc>
          <w:tcPr>
            <w:tcW w:w="3572" w:type="pct"/>
            <w:vAlign w:val="center"/>
          </w:tcPr>
          <w:p w14:paraId="6352AC5A" w14:textId="77777777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1306" w:rsidRPr="00952566" w14:paraId="540FC2A4" w14:textId="77777777" w:rsidTr="00A31306">
        <w:trPr>
          <w:trHeight w:val="405"/>
        </w:trPr>
        <w:tc>
          <w:tcPr>
            <w:tcW w:w="1428" w:type="pct"/>
            <w:vAlign w:val="center"/>
          </w:tcPr>
          <w:p w14:paraId="38C9665E" w14:textId="42DF0808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Activos que se entregan</w:t>
            </w:r>
          </w:p>
        </w:tc>
        <w:tc>
          <w:tcPr>
            <w:tcW w:w="3572" w:type="pct"/>
            <w:vAlign w:val="center"/>
          </w:tcPr>
          <w:p w14:paraId="2168FF1D" w14:textId="77777777" w:rsidR="00A31306" w:rsidRDefault="00A31306" w:rsidP="002C0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7C60" w14:paraId="1B0E3478" w14:textId="77777777" w:rsidTr="00A31306">
        <w:trPr>
          <w:trHeight w:val="1736"/>
        </w:trPr>
        <w:tc>
          <w:tcPr>
            <w:tcW w:w="5000" w:type="pct"/>
            <w:gridSpan w:val="2"/>
          </w:tcPr>
          <w:p w14:paraId="6D65A720" w14:textId="2C0EDE73" w:rsidR="00E47C60" w:rsidRDefault="00E47C60" w:rsidP="002C0B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Observaciones</w:t>
            </w:r>
            <w:r w:rsidR="00A553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A553D3" w:rsidRPr="00A553D3">
              <w:rPr>
                <w:rFonts w:ascii="Arial" w:hAnsi="Arial" w:cs="Arial"/>
                <w:bCs/>
                <w:sz w:val="20"/>
                <w:szCs w:val="20"/>
              </w:rPr>
              <w:t xml:space="preserve">(Relacione </w:t>
            </w:r>
            <w:r w:rsidR="00A31306">
              <w:rPr>
                <w:rFonts w:ascii="Arial" w:hAnsi="Arial" w:cs="Arial"/>
                <w:bCs/>
                <w:sz w:val="20"/>
                <w:szCs w:val="20"/>
              </w:rPr>
              <w:t>otra información que considere relevante no mencionada anterioremente</w:t>
            </w:r>
            <w:r w:rsidR="00A553D3" w:rsidRPr="00A553D3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0A4BDA9B" w14:textId="29383C14" w:rsidR="00E47C60" w:rsidRDefault="00E47C60" w:rsidP="006373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EDEF7AF" w14:textId="633A27FD" w:rsidR="00521250" w:rsidRDefault="00521250" w:rsidP="00521250">
      <w:pPr>
        <w:rPr>
          <w:rFonts w:ascii="Arial" w:hAnsi="Arial" w:cs="Arial"/>
          <w:b/>
          <w:sz w:val="20"/>
          <w:szCs w:val="20"/>
        </w:rPr>
      </w:pPr>
    </w:p>
    <w:p w14:paraId="491D10B1" w14:textId="7B1632D5" w:rsidR="00E47C60" w:rsidRDefault="00E47C60" w:rsidP="00521250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282"/>
        <w:gridCol w:w="5151"/>
      </w:tblGrid>
      <w:tr w:rsidR="00E47C60" w14:paraId="2CB75D4E" w14:textId="77777777" w:rsidTr="00E47C60">
        <w:tc>
          <w:tcPr>
            <w:tcW w:w="5211" w:type="dxa"/>
            <w:vAlign w:val="bottom"/>
          </w:tcPr>
          <w:p w14:paraId="64F56B03" w14:textId="77718795" w:rsidR="00E47C60" w:rsidRDefault="00E47C60" w:rsidP="00A313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Funcionario que </w:t>
            </w:r>
            <w:r w:rsidR="00A31306">
              <w:rPr>
                <w:rFonts w:ascii="Arial" w:hAnsi="Arial" w:cs="Arial"/>
                <w:b/>
                <w:sz w:val="20"/>
                <w:szCs w:val="20"/>
              </w:rPr>
              <w:t>Entrega</w:t>
            </w:r>
          </w:p>
        </w:tc>
        <w:tc>
          <w:tcPr>
            <w:tcW w:w="284" w:type="dxa"/>
            <w:vAlign w:val="bottom"/>
          </w:tcPr>
          <w:p w14:paraId="5DE8FE46" w14:textId="5799599C" w:rsidR="00E47C60" w:rsidRDefault="00E47C60" w:rsidP="00E47C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59" w:type="dxa"/>
            <w:vAlign w:val="bottom"/>
          </w:tcPr>
          <w:p w14:paraId="4E6FA91B" w14:textId="18B42B5F" w:rsidR="00E47C60" w:rsidRDefault="00E47C60" w:rsidP="00A313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Funcionario </w:t>
            </w:r>
            <w:r w:rsidR="00A31306">
              <w:rPr>
                <w:rFonts w:ascii="Arial" w:hAnsi="Arial" w:cs="Arial"/>
                <w:b/>
                <w:sz w:val="20"/>
                <w:szCs w:val="20"/>
              </w:rPr>
              <w:t>que recibe</w:t>
            </w:r>
          </w:p>
        </w:tc>
      </w:tr>
      <w:tr w:rsidR="00E47C60" w14:paraId="6C1F6354" w14:textId="77777777" w:rsidTr="00E47C60">
        <w:trPr>
          <w:trHeight w:val="901"/>
        </w:trPr>
        <w:tc>
          <w:tcPr>
            <w:tcW w:w="5211" w:type="dxa"/>
            <w:tcBorders>
              <w:bottom w:val="single" w:sz="4" w:space="0" w:color="auto"/>
            </w:tcBorders>
          </w:tcPr>
          <w:p w14:paraId="0AEC0DB3" w14:textId="77777777" w:rsidR="00E47C60" w:rsidRDefault="00E47C60" w:rsidP="00E47C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18353C7" w14:textId="386161A7" w:rsidR="00E47C60" w:rsidRDefault="00E47C60" w:rsidP="00E47C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14:paraId="7631B5FB" w14:textId="77777777" w:rsidR="00E47C60" w:rsidRDefault="00E47C60" w:rsidP="005212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7C60" w14:paraId="1A7ADD00" w14:textId="77777777" w:rsidTr="00E47C60">
        <w:tc>
          <w:tcPr>
            <w:tcW w:w="5211" w:type="dxa"/>
            <w:tcBorders>
              <w:top w:val="single" w:sz="4" w:space="0" w:color="auto"/>
            </w:tcBorders>
          </w:tcPr>
          <w:p w14:paraId="563E8AD8" w14:textId="718FD924" w:rsidR="00E47C60" w:rsidRDefault="00E47C60" w:rsidP="00E47C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Nombre: </w:t>
            </w:r>
          </w:p>
        </w:tc>
        <w:tc>
          <w:tcPr>
            <w:tcW w:w="284" w:type="dxa"/>
          </w:tcPr>
          <w:p w14:paraId="33E49E10" w14:textId="60271431" w:rsidR="00E47C60" w:rsidRDefault="00E47C60" w:rsidP="00E47C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59" w:type="dxa"/>
            <w:tcBorders>
              <w:top w:val="single" w:sz="4" w:space="0" w:color="auto"/>
            </w:tcBorders>
          </w:tcPr>
          <w:p w14:paraId="64909A43" w14:textId="6CB1B2F1" w:rsidR="00E47C60" w:rsidRDefault="00E47C60" w:rsidP="00E47C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Nombre:</w:t>
            </w:r>
          </w:p>
        </w:tc>
      </w:tr>
      <w:tr w:rsidR="00E47C60" w14:paraId="13FBCE14" w14:textId="77777777" w:rsidTr="00E47C60">
        <w:tc>
          <w:tcPr>
            <w:tcW w:w="5211" w:type="dxa"/>
          </w:tcPr>
          <w:p w14:paraId="15CC7812" w14:textId="368A24C7" w:rsidR="00E47C60" w:rsidRDefault="00E47C60" w:rsidP="00E47C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Cargo:</w:t>
            </w:r>
          </w:p>
        </w:tc>
        <w:tc>
          <w:tcPr>
            <w:tcW w:w="284" w:type="dxa"/>
          </w:tcPr>
          <w:p w14:paraId="2DF1DCF4" w14:textId="654EA994" w:rsidR="00E47C60" w:rsidRDefault="00E47C60" w:rsidP="00E47C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59" w:type="dxa"/>
          </w:tcPr>
          <w:p w14:paraId="32B63AD5" w14:textId="782AC0C8" w:rsidR="00E47C60" w:rsidRDefault="00E47C60" w:rsidP="00E47C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Cargo:</w:t>
            </w:r>
          </w:p>
        </w:tc>
      </w:tr>
    </w:tbl>
    <w:p w14:paraId="3215C513" w14:textId="77777777" w:rsidR="00E47C60" w:rsidRDefault="00E47C60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E47C60" w14:paraId="4EE37156" w14:textId="77777777" w:rsidTr="002C0B59">
        <w:tc>
          <w:tcPr>
            <w:tcW w:w="5211" w:type="dxa"/>
          </w:tcPr>
          <w:p w14:paraId="6B05F6F4" w14:textId="15FC1C9A" w:rsidR="00E47C60" w:rsidRDefault="00A31306" w:rsidP="00E47C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Control interno</w:t>
            </w:r>
            <w:r w:rsidR="00E47C6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47C60" w14:paraId="076C50C8" w14:textId="77777777" w:rsidTr="002C0B59">
        <w:trPr>
          <w:trHeight w:val="901"/>
        </w:trPr>
        <w:tc>
          <w:tcPr>
            <w:tcW w:w="5211" w:type="dxa"/>
            <w:tcBorders>
              <w:bottom w:val="single" w:sz="4" w:space="0" w:color="auto"/>
            </w:tcBorders>
          </w:tcPr>
          <w:p w14:paraId="7E832B82" w14:textId="77777777" w:rsidR="00E47C60" w:rsidRDefault="00E47C60" w:rsidP="00E47C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7C60" w14:paraId="6F08FC90" w14:textId="77777777" w:rsidTr="002C0B59">
        <w:trPr>
          <w:trHeight w:val="227"/>
        </w:trPr>
        <w:tc>
          <w:tcPr>
            <w:tcW w:w="5211" w:type="dxa"/>
            <w:tcBorders>
              <w:top w:val="single" w:sz="4" w:space="0" w:color="auto"/>
            </w:tcBorders>
          </w:tcPr>
          <w:p w14:paraId="051418D3" w14:textId="1B32B4F7" w:rsidR="00E47C60" w:rsidRDefault="00E47C60" w:rsidP="00E47C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Nombre:</w:t>
            </w:r>
          </w:p>
        </w:tc>
      </w:tr>
      <w:tr w:rsidR="00E47C60" w14:paraId="629793B1" w14:textId="77777777" w:rsidTr="002C0B59">
        <w:trPr>
          <w:trHeight w:val="227"/>
        </w:trPr>
        <w:tc>
          <w:tcPr>
            <w:tcW w:w="5211" w:type="dxa"/>
          </w:tcPr>
          <w:p w14:paraId="14F6FEBF" w14:textId="03552866" w:rsidR="00E47C60" w:rsidRDefault="00E47C60" w:rsidP="00E47C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Cargo:</w:t>
            </w:r>
          </w:p>
        </w:tc>
      </w:tr>
    </w:tbl>
    <w:p w14:paraId="1DA92219" w14:textId="7C8DD15A" w:rsidR="00E47C60" w:rsidRDefault="00E47C60" w:rsidP="00E47C60">
      <w:pPr>
        <w:rPr>
          <w:rFonts w:ascii="Arial" w:hAnsi="Arial" w:cs="Arial"/>
          <w:b/>
          <w:sz w:val="20"/>
          <w:szCs w:val="20"/>
        </w:rPr>
      </w:pPr>
    </w:p>
    <w:sectPr w:rsidR="00E47C60" w:rsidSect="00EB3900">
      <w:headerReference w:type="default" r:id="rId7"/>
      <w:footerReference w:type="default" r:id="rId8"/>
      <w:pgSz w:w="12240" w:h="15840" w:code="1"/>
      <w:pgMar w:top="2835" w:right="851" w:bottom="567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4A1BE" w14:textId="77777777" w:rsidR="00697693" w:rsidRDefault="00697693" w:rsidP="00441E09">
      <w:r>
        <w:separator/>
      </w:r>
    </w:p>
  </w:endnote>
  <w:endnote w:type="continuationSeparator" w:id="0">
    <w:p w14:paraId="25C0420E" w14:textId="77777777" w:rsidR="00697693" w:rsidRDefault="00697693" w:rsidP="0044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101370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69F84F2" w14:textId="38212434" w:rsidR="00A553D3" w:rsidRPr="00A553D3" w:rsidRDefault="00A553D3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r w:rsidRPr="00A553D3">
          <w:rPr>
            <w:rFonts w:ascii="Arial" w:hAnsi="Arial" w:cs="Arial"/>
            <w:sz w:val="16"/>
            <w:szCs w:val="16"/>
          </w:rPr>
          <w:fldChar w:fldCharType="begin"/>
        </w:r>
        <w:r w:rsidRPr="00A553D3">
          <w:rPr>
            <w:rFonts w:ascii="Arial" w:hAnsi="Arial" w:cs="Arial"/>
            <w:sz w:val="16"/>
            <w:szCs w:val="16"/>
          </w:rPr>
          <w:instrText>PAGE   \* MERGEFORMAT</w:instrText>
        </w:r>
        <w:r w:rsidRPr="00A553D3">
          <w:rPr>
            <w:rFonts w:ascii="Arial" w:hAnsi="Arial" w:cs="Arial"/>
            <w:sz w:val="16"/>
            <w:szCs w:val="16"/>
          </w:rPr>
          <w:fldChar w:fldCharType="separate"/>
        </w:r>
        <w:r w:rsidR="00C11757" w:rsidRPr="00C11757">
          <w:rPr>
            <w:rFonts w:ascii="Arial" w:hAnsi="Arial" w:cs="Arial"/>
            <w:noProof/>
            <w:sz w:val="16"/>
            <w:szCs w:val="16"/>
            <w:lang w:val="es-ES"/>
          </w:rPr>
          <w:t>2</w:t>
        </w:r>
        <w:r w:rsidRPr="00A553D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5D3AA04" w14:textId="77777777" w:rsidR="00A553D3" w:rsidRDefault="00A553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A7DAB" w14:textId="77777777" w:rsidR="00697693" w:rsidRDefault="00697693" w:rsidP="00441E09">
      <w:r>
        <w:separator/>
      </w:r>
    </w:p>
  </w:footnote>
  <w:footnote w:type="continuationSeparator" w:id="0">
    <w:p w14:paraId="742818D0" w14:textId="77777777" w:rsidR="00697693" w:rsidRDefault="00697693" w:rsidP="00441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8"/>
      <w:gridCol w:w="5669"/>
      <w:gridCol w:w="2268"/>
    </w:tblGrid>
    <w:tr w:rsidR="00DF5061" w:rsidRPr="003A4544" w14:paraId="6AA460E7" w14:textId="77777777" w:rsidTr="005432E3">
      <w:trPr>
        <w:trHeight w:val="553"/>
      </w:trPr>
      <w:tc>
        <w:tcPr>
          <w:tcW w:w="2608" w:type="dxa"/>
          <w:vMerge w:val="restart"/>
          <w:tcBorders>
            <w:left w:val="single" w:sz="4" w:space="0" w:color="auto"/>
          </w:tcBorders>
          <w:vAlign w:val="center"/>
        </w:tcPr>
        <w:p w14:paraId="085E69FB" w14:textId="44D0CD9D" w:rsidR="00DF5061" w:rsidRPr="003A4544" w:rsidRDefault="005432E3" w:rsidP="00D641BF">
          <w:pPr>
            <w:pStyle w:val="Encabezado"/>
            <w:spacing w:after="240"/>
            <w:jc w:val="center"/>
            <w:rPr>
              <w:rFonts w:ascii="Arial" w:hAnsi="Arial" w:cs="Arial"/>
              <w:sz w:val="20"/>
              <w:szCs w:val="22"/>
            </w:rPr>
          </w:pPr>
          <w:r>
            <w:rPr>
              <w:rFonts w:ascii="Arial" w:hAnsi="Arial" w:cs="Arial"/>
              <w:noProof/>
              <w:sz w:val="20"/>
              <w:szCs w:val="22"/>
              <w:lang w:val="en-US"/>
            </w:rPr>
            <w:drawing>
              <wp:inline distT="0" distB="0" distL="0" distR="0" wp14:anchorId="196CD348" wp14:editId="3A026ED5">
                <wp:extent cx="1619476" cy="590632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EMSA-AZUL min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476" cy="590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9" w:type="dxa"/>
          <w:tcBorders>
            <w:left w:val="single" w:sz="4" w:space="0" w:color="auto"/>
          </w:tcBorders>
          <w:vAlign w:val="center"/>
        </w:tcPr>
        <w:p w14:paraId="11712061" w14:textId="77777777" w:rsidR="00DF5061" w:rsidRPr="005432E3" w:rsidRDefault="00DF5061" w:rsidP="005432E3">
          <w:pPr>
            <w:jc w:val="center"/>
            <w:rPr>
              <w:rFonts w:ascii="Arial" w:hAnsi="Arial" w:cs="Arial"/>
              <w:b/>
              <w:szCs w:val="22"/>
            </w:rPr>
          </w:pPr>
          <w:r w:rsidRPr="005432E3">
            <w:rPr>
              <w:rFonts w:ascii="Arial" w:hAnsi="Arial" w:cs="Arial"/>
              <w:b/>
            </w:rPr>
            <w:t>SISTEMA INTEGRADO DE GESTIÓN</w:t>
          </w:r>
        </w:p>
      </w:tc>
      <w:tc>
        <w:tcPr>
          <w:tcW w:w="2268" w:type="dxa"/>
          <w:tcBorders>
            <w:left w:val="single" w:sz="4" w:space="0" w:color="auto"/>
          </w:tcBorders>
          <w:vAlign w:val="center"/>
        </w:tcPr>
        <w:p w14:paraId="16E858D3" w14:textId="3EC98293" w:rsidR="00DF5061" w:rsidRPr="003A4544" w:rsidRDefault="00DF5061" w:rsidP="00A02922">
          <w:pPr>
            <w:pStyle w:val="Sinespaciado"/>
            <w:suppressAutoHyphens/>
            <w:spacing w:line="1" w:lineRule="atLeast"/>
            <w:ind w:leftChars="-1" w:hangingChars="1" w:hanging="2"/>
            <w:textAlignment w:val="top"/>
            <w:outlineLvl w:val="0"/>
            <w:rPr>
              <w:rFonts w:ascii="Arial" w:hAnsi="Arial" w:cs="Arial"/>
              <w:b/>
              <w:bCs/>
              <w:position w:val="-1"/>
              <w:sz w:val="20"/>
            </w:rPr>
          </w:pPr>
          <w:r w:rsidRPr="003A4544">
            <w:rPr>
              <w:rFonts w:ascii="Arial" w:hAnsi="Arial" w:cs="Arial"/>
              <w:b/>
              <w:bCs/>
              <w:position w:val="-1"/>
              <w:sz w:val="20"/>
            </w:rPr>
            <w:t xml:space="preserve">Código: </w:t>
          </w:r>
          <w:r>
            <w:rPr>
              <w:rFonts w:ascii="Arial" w:hAnsi="Arial" w:cs="Arial"/>
              <w:bCs/>
              <w:position w:val="-1"/>
              <w:sz w:val="20"/>
            </w:rPr>
            <w:t>GH</w:t>
          </w:r>
          <w:r w:rsidRPr="003A4544">
            <w:rPr>
              <w:rFonts w:ascii="Arial" w:hAnsi="Arial" w:cs="Arial"/>
              <w:bCs/>
              <w:position w:val="-1"/>
              <w:sz w:val="20"/>
            </w:rPr>
            <w:t>-FO-0</w:t>
          </w:r>
          <w:r w:rsidRPr="003A4544">
            <w:rPr>
              <w:rFonts w:ascii="Arial" w:hAnsi="Arial" w:cs="Arial"/>
              <w:b/>
              <w:bCs/>
              <w:noProof/>
              <w:position w:val="-1"/>
              <w:sz w:val="20"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1925875A" wp14:editId="4FC63613">
                <wp:simplePos x="0" y="0"/>
                <wp:positionH relativeFrom="margin">
                  <wp:posOffset>5962015</wp:posOffset>
                </wp:positionH>
                <wp:positionV relativeFrom="margin">
                  <wp:posOffset>8409940</wp:posOffset>
                </wp:positionV>
                <wp:extent cx="1038225" cy="866775"/>
                <wp:effectExtent l="0" t="0" r="0" b="0"/>
                <wp:wrapNone/>
                <wp:docPr id="3" name="Imagen 3" descr="Descripción: LOTERIA-hoja-carta_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TERIA-hoja-carta_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253" t="87498" r="4572" b="2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A4544">
            <w:rPr>
              <w:rFonts w:ascii="Arial" w:hAnsi="Arial" w:cs="Arial"/>
              <w:b/>
              <w:bCs/>
              <w:noProof/>
              <w:position w:val="-1"/>
              <w:sz w:val="20"/>
              <w:lang w:val="en-US" w:eastAsia="en-US"/>
            </w:rPr>
            <w:drawing>
              <wp:anchor distT="0" distB="0" distL="114300" distR="114300" simplePos="0" relativeHeight="251657216" behindDoc="1" locked="0" layoutInCell="1" allowOverlap="1" wp14:anchorId="02156174" wp14:editId="09485DDC">
                <wp:simplePos x="0" y="0"/>
                <wp:positionH relativeFrom="margin">
                  <wp:posOffset>5962015</wp:posOffset>
                </wp:positionH>
                <wp:positionV relativeFrom="margin">
                  <wp:posOffset>8409940</wp:posOffset>
                </wp:positionV>
                <wp:extent cx="1038225" cy="866775"/>
                <wp:effectExtent l="0" t="0" r="0" b="0"/>
                <wp:wrapNone/>
                <wp:docPr id="4" name="Imagen 4" descr="Descripción: LOTERIA-hoja-carta_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TERIA-hoja-carta_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253" t="87498" r="4572" b="2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A4544">
            <w:rPr>
              <w:rFonts w:ascii="Arial" w:hAnsi="Arial" w:cs="Arial"/>
              <w:b/>
              <w:bCs/>
              <w:noProof/>
              <w:position w:val="-1"/>
              <w:sz w:val="20"/>
              <w:lang w:val="en-US" w:eastAsia="en-US"/>
            </w:rPr>
            <w:drawing>
              <wp:anchor distT="0" distB="0" distL="114300" distR="114300" simplePos="0" relativeHeight="251655168" behindDoc="1" locked="0" layoutInCell="1" allowOverlap="1" wp14:anchorId="384575AD" wp14:editId="5BC03385">
                <wp:simplePos x="0" y="0"/>
                <wp:positionH relativeFrom="margin">
                  <wp:posOffset>5962015</wp:posOffset>
                </wp:positionH>
                <wp:positionV relativeFrom="margin">
                  <wp:posOffset>8409940</wp:posOffset>
                </wp:positionV>
                <wp:extent cx="1038225" cy="866775"/>
                <wp:effectExtent l="0" t="0" r="0" b="0"/>
                <wp:wrapNone/>
                <wp:docPr id="5" name="Imagen 5" descr="Descripción: LOTERIA-hoja-carta_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TERIA-hoja-carta_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253" t="87498" r="4572" b="2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02922">
            <w:rPr>
              <w:rFonts w:ascii="Arial" w:hAnsi="Arial" w:cs="Arial"/>
              <w:bCs/>
              <w:position w:val="-1"/>
              <w:sz w:val="20"/>
            </w:rPr>
            <w:t>6</w:t>
          </w:r>
        </w:p>
      </w:tc>
    </w:tr>
    <w:tr w:rsidR="00DF5061" w:rsidRPr="003A4544" w14:paraId="15E7DAD1" w14:textId="77777777" w:rsidTr="005432E3">
      <w:trPr>
        <w:trHeight w:val="553"/>
      </w:trPr>
      <w:tc>
        <w:tcPr>
          <w:tcW w:w="2608" w:type="dxa"/>
          <w:vMerge/>
          <w:tcBorders>
            <w:left w:val="single" w:sz="4" w:space="0" w:color="auto"/>
          </w:tcBorders>
        </w:tcPr>
        <w:p w14:paraId="3F267E58" w14:textId="77777777" w:rsidR="00DF5061" w:rsidRPr="003A4544" w:rsidRDefault="00DF5061" w:rsidP="00D641BF">
          <w:pPr>
            <w:pStyle w:val="Encabezado"/>
            <w:spacing w:after="240"/>
            <w:jc w:val="center"/>
            <w:rPr>
              <w:rFonts w:ascii="Arial" w:hAnsi="Arial" w:cs="Arial"/>
              <w:noProof/>
              <w:lang w:eastAsia="es-CO"/>
            </w:rPr>
          </w:pPr>
        </w:p>
      </w:tc>
      <w:tc>
        <w:tcPr>
          <w:tcW w:w="5669" w:type="dxa"/>
          <w:tcBorders>
            <w:left w:val="single" w:sz="4" w:space="0" w:color="auto"/>
          </w:tcBorders>
          <w:vAlign w:val="center"/>
        </w:tcPr>
        <w:p w14:paraId="42C9DC8C" w14:textId="77777777" w:rsidR="00DF5061" w:rsidRPr="005432E3" w:rsidRDefault="00DF5061" w:rsidP="005432E3">
          <w:pPr>
            <w:pStyle w:val="Ttulo4"/>
            <w:spacing w:line="360" w:lineRule="auto"/>
            <w:jc w:val="center"/>
            <w:rPr>
              <w:rFonts w:ascii="Arial" w:hAnsi="Arial" w:cs="Arial"/>
              <w:szCs w:val="22"/>
              <w:u w:val="single"/>
            </w:rPr>
          </w:pPr>
          <w:r w:rsidRPr="005432E3">
            <w:rPr>
              <w:rFonts w:ascii="Arial" w:hAnsi="Arial" w:cs="Arial"/>
              <w:szCs w:val="22"/>
            </w:rPr>
            <w:t>FORMATO</w:t>
          </w:r>
        </w:p>
      </w:tc>
      <w:tc>
        <w:tcPr>
          <w:tcW w:w="2268" w:type="dxa"/>
          <w:tcBorders>
            <w:left w:val="single" w:sz="4" w:space="0" w:color="auto"/>
          </w:tcBorders>
          <w:vAlign w:val="center"/>
        </w:tcPr>
        <w:p w14:paraId="551EB3E2" w14:textId="3D6D42B1" w:rsidR="00DF5061" w:rsidRPr="003A4544" w:rsidRDefault="00DF5061" w:rsidP="005204CF">
          <w:pPr>
            <w:pStyle w:val="Sinespaciado"/>
            <w:suppressAutoHyphens/>
            <w:spacing w:line="1" w:lineRule="atLeast"/>
            <w:ind w:leftChars="-1" w:hangingChars="1" w:hanging="2"/>
            <w:textAlignment w:val="top"/>
            <w:outlineLvl w:val="0"/>
            <w:rPr>
              <w:rFonts w:ascii="Arial" w:hAnsi="Arial" w:cs="Arial"/>
              <w:b/>
              <w:bCs/>
              <w:position w:val="-1"/>
              <w:sz w:val="20"/>
            </w:rPr>
          </w:pPr>
          <w:r w:rsidRPr="003A4544">
            <w:rPr>
              <w:rFonts w:ascii="Arial" w:hAnsi="Arial" w:cs="Arial"/>
              <w:b/>
              <w:bCs/>
              <w:position w:val="-1"/>
              <w:sz w:val="20"/>
            </w:rPr>
            <w:t xml:space="preserve">Versión: </w:t>
          </w:r>
          <w:r w:rsidR="00A31306">
            <w:rPr>
              <w:rFonts w:ascii="Arial" w:hAnsi="Arial" w:cs="Arial"/>
              <w:bCs/>
              <w:position w:val="-1"/>
              <w:sz w:val="20"/>
            </w:rPr>
            <w:t>1</w:t>
          </w:r>
        </w:p>
      </w:tc>
    </w:tr>
    <w:tr w:rsidR="00DF5061" w:rsidRPr="003A4544" w14:paraId="70CE5934" w14:textId="77777777" w:rsidTr="005432E3">
      <w:trPr>
        <w:trHeight w:val="553"/>
      </w:trPr>
      <w:tc>
        <w:tcPr>
          <w:tcW w:w="2608" w:type="dxa"/>
          <w:vMerge/>
          <w:tcBorders>
            <w:left w:val="single" w:sz="4" w:space="0" w:color="auto"/>
          </w:tcBorders>
        </w:tcPr>
        <w:p w14:paraId="7AC2451C" w14:textId="77777777" w:rsidR="00DF5061" w:rsidRPr="003A4544" w:rsidRDefault="00DF5061" w:rsidP="00D641BF">
          <w:pPr>
            <w:pStyle w:val="Encabezado"/>
            <w:spacing w:after="240"/>
            <w:jc w:val="center"/>
            <w:rPr>
              <w:rFonts w:ascii="Arial" w:hAnsi="Arial" w:cs="Arial"/>
              <w:noProof/>
              <w:lang w:eastAsia="es-CO"/>
            </w:rPr>
          </w:pPr>
        </w:p>
      </w:tc>
      <w:tc>
        <w:tcPr>
          <w:tcW w:w="5669" w:type="dxa"/>
          <w:tcBorders>
            <w:left w:val="single" w:sz="4" w:space="0" w:color="auto"/>
          </w:tcBorders>
          <w:vAlign w:val="center"/>
        </w:tcPr>
        <w:p w14:paraId="4867C9D0" w14:textId="2C7B8AF2" w:rsidR="00DF5061" w:rsidRPr="005432E3" w:rsidRDefault="00A02922" w:rsidP="005432E3">
          <w:pPr>
            <w:pStyle w:val="Ttulo4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Cs w:val="22"/>
            </w:rPr>
            <w:t>ACTA DE ENTREGA DE CARGO</w:t>
          </w:r>
        </w:p>
      </w:tc>
      <w:tc>
        <w:tcPr>
          <w:tcW w:w="2268" w:type="dxa"/>
          <w:tcBorders>
            <w:left w:val="single" w:sz="4" w:space="0" w:color="auto"/>
          </w:tcBorders>
          <w:vAlign w:val="center"/>
        </w:tcPr>
        <w:p w14:paraId="50B5FD97" w14:textId="0CCBD702" w:rsidR="00DF5061" w:rsidRPr="003A4544" w:rsidRDefault="00DF5061" w:rsidP="00A31306">
          <w:pPr>
            <w:pStyle w:val="Sinespaciado"/>
            <w:suppressAutoHyphens/>
            <w:spacing w:line="1" w:lineRule="atLeast"/>
            <w:ind w:leftChars="-1" w:hangingChars="1" w:hanging="2"/>
            <w:textAlignment w:val="top"/>
            <w:outlineLvl w:val="0"/>
            <w:rPr>
              <w:rFonts w:ascii="Arial" w:hAnsi="Arial" w:cs="Arial"/>
              <w:b/>
              <w:bCs/>
              <w:position w:val="-1"/>
              <w:sz w:val="20"/>
            </w:rPr>
          </w:pPr>
          <w:r w:rsidRPr="003A4544">
            <w:rPr>
              <w:rFonts w:ascii="Arial" w:hAnsi="Arial" w:cs="Arial"/>
              <w:b/>
              <w:bCs/>
              <w:position w:val="-1"/>
              <w:sz w:val="20"/>
            </w:rPr>
            <w:t xml:space="preserve">Fecha de Vigencia: </w:t>
          </w:r>
          <w:r w:rsidR="00A31306">
            <w:rPr>
              <w:rFonts w:ascii="Arial" w:hAnsi="Arial" w:cs="Arial"/>
              <w:bCs/>
              <w:position w:val="-1"/>
              <w:sz w:val="20"/>
            </w:rPr>
            <w:t>28/04/2024</w:t>
          </w:r>
        </w:p>
      </w:tc>
    </w:tr>
  </w:tbl>
  <w:p w14:paraId="37410771" w14:textId="77777777" w:rsidR="00DF5061" w:rsidRDefault="00DF5061" w:rsidP="005217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11B1"/>
    <w:multiLevelType w:val="hybridMultilevel"/>
    <w:tmpl w:val="E6249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61DF4"/>
    <w:multiLevelType w:val="hybridMultilevel"/>
    <w:tmpl w:val="C270F63A"/>
    <w:lvl w:ilvl="0" w:tplc="FC26DE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43099"/>
    <w:multiLevelType w:val="hybridMultilevel"/>
    <w:tmpl w:val="E6249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F40C0"/>
    <w:multiLevelType w:val="hybridMultilevel"/>
    <w:tmpl w:val="E6249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3257F"/>
    <w:multiLevelType w:val="hybridMultilevel"/>
    <w:tmpl w:val="E6249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06ACD"/>
    <w:multiLevelType w:val="hybridMultilevel"/>
    <w:tmpl w:val="1D1C255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75AE9"/>
    <w:multiLevelType w:val="hybridMultilevel"/>
    <w:tmpl w:val="E6249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74"/>
    <w:multiLevelType w:val="hybridMultilevel"/>
    <w:tmpl w:val="E6249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66589"/>
    <w:multiLevelType w:val="hybridMultilevel"/>
    <w:tmpl w:val="377853A6"/>
    <w:lvl w:ilvl="0" w:tplc="FC26DE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71E11"/>
    <w:multiLevelType w:val="hybridMultilevel"/>
    <w:tmpl w:val="669C007E"/>
    <w:lvl w:ilvl="0" w:tplc="FC26DE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65471"/>
    <w:multiLevelType w:val="hybridMultilevel"/>
    <w:tmpl w:val="941430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606F3"/>
    <w:multiLevelType w:val="hybridMultilevel"/>
    <w:tmpl w:val="9160B5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947D5"/>
    <w:multiLevelType w:val="hybridMultilevel"/>
    <w:tmpl w:val="3B6C2A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2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19"/>
    <w:rsid w:val="00020FEC"/>
    <w:rsid w:val="00033744"/>
    <w:rsid w:val="00051307"/>
    <w:rsid w:val="00060945"/>
    <w:rsid w:val="000654D9"/>
    <w:rsid w:val="000A1DF8"/>
    <w:rsid w:val="000C3ECF"/>
    <w:rsid w:val="000E5324"/>
    <w:rsid w:val="001C1BF7"/>
    <w:rsid w:val="001E35F1"/>
    <w:rsid w:val="001F2021"/>
    <w:rsid w:val="001F4B33"/>
    <w:rsid w:val="002008FA"/>
    <w:rsid w:val="00203CDC"/>
    <w:rsid w:val="0024110E"/>
    <w:rsid w:val="002909BB"/>
    <w:rsid w:val="00293D18"/>
    <w:rsid w:val="002C0B59"/>
    <w:rsid w:val="00323D32"/>
    <w:rsid w:val="00336F8C"/>
    <w:rsid w:val="0037403E"/>
    <w:rsid w:val="003A4544"/>
    <w:rsid w:val="003A7A00"/>
    <w:rsid w:val="003F7F99"/>
    <w:rsid w:val="00441E09"/>
    <w:rsid w:val="00450876"/>
    <w:rsid w:val="00491082"/>
    <w:rsid w:val="00496C5D"/>
    <w:rsid w:val="004A4761"/>
    <w:rsid w:val="004B34ED"/>
    <w:rsid w:val="004E2483"/>
    <w:rsid w:val="004E2AB6"/>
    <w:rsid w:val="005204CF"/>
    <w:rsid w:val="00521250"/>
    <w:rsid w:val="00521744"/>
    <w:rsid w:val="005432E3"/>
    <w:rsid w:val="005470FA"/>
    <w:rsid w:val="00552B49"/>
    <w:rsid w:val="00564559"/>
    <w:rsid w:val="00591DD0"/>
    <w:rsid w:val="005F63F4"/>
    <w:rsid w:val="006373E4"/>
    <w:rsid w:val="00692D5A"/>
    <w:rsid w:val="00697693"/>
    <w:rsid w:val="006B0444"/>
    <w:rsid w:val="006F3C57"/>
    <w:rsid w:val="006F43EA"/>
    <w:rsid w:val="00714177"/>
    <w:rsid w:val="007513F1"/>
    <w:rsid w:val="007713A1"/>
    <w:rsid w:val="00773A3B"/>
    <w:rsid w:val="007967EB"/>
    <w:rsid w:val="007B674D"/>
    <w:rsid w:val="007C253D"/>
    <w:rsid w:val="007C5F2C"/>
    <w:rsid w:val="007D6E4B"/>
    <w:rsid w:val="007F4A9F"/>
    <w:rsid w:val="00825799"/>
    <w:rsid w:val="00862B81"/>
    <w:rsid w:val="00883B1C"/>
    <w:rsid w:val="008B50C2"/>
    <w:rsid w:val="008C6FCD"/>
    <w:rsid w:val="008D5575"/>
    <w:rsid w:val="009360EF"/>
    <w:rsid w:val="009432F6"/>
    <w:rsid w:val="0094784D"/>
    <w:rsid w:val="00952566"/>
    <w:rsid w:val="00956839"/>
    <w:rsid w:val="009668E5"/>
    <w:rsid w:val="0097275A"/>
    <w:rsid w:val="009741CF"/>
    <w:rsid w:val="009D153E"/>
    <w:rsid w:val="009F0988"/>
    <w:rsid w:val="00A02922"/>
    <w:rsid w:val="00A31306"/>
    <w:rsid w:val="00A3522E"/>
    <w:rsid w:val="00A553D3"/>
    <w:rsid w:val="00A74E58"/>
    <w:rsid w:val="00A76288"/>
    <w:rsid w:val="00AD4836"/>
    <w:rsid w:val="00AD7AED"/>
    <w:rsid w:val="00AF396B"/>
    <w:rsid w:val="00B47724"/>
    <w:rsid w:val="00B96711"/>
    <w:rsid w:val="00BE44D7"/>
    <w:rsid w:val="00C01505"/>
    <w:rsid w:val="00C11757"/>
    <w:rsid w:val="00C20955"/>
    <w:rsid w:val="00C22A7C"/>
    <w:rsid w:val="00C348F3"/>
    <w:rsid w:val="00C547CE"/>
    <w:rsid w:val="00C64B3A"/>
    <w:rsid w:val="00C66B6D"/>
    <w:rsid w:val="00CF0770"/>
    <w:rsid w:val="00D641BF"/>
    <w:rsid w:val="00DC1DEB"/>
    <w:rsid w:val="00DE554D"/>
    <w:rsid w:val="00DE6EB4"/>
    <w:rsid w:val="00DF5061"/>
    <w:rsid w:val="00E06893"/>
    <w:rsid w:val="00E21729"/>
    <w:rsid w:val="00E422E5"/>
    <w:rsid w:val="00E47C60"/>
    <w:rsid w:val="00E70345"/>
    <w:rsid w:val="00EA0BBD"/>
    <w:rsid w:val="00EB3900"/>
    <w:rsid w:val="00F05154"/>
    <w:rsid w:val="00F120CA"/>
    <w:rsid w:val="00F45053"/>
    <w:rsid w:val="00F56541"/>
    <w:rsid w:val="00F85C8B"/>
    <w:rsid w:val="00FB548F"/>
    <w:rsid w:val="00FB748E"/>
    <w:rsid w:val="00FC262E"/>
    <w:rsid w:val="00FE2119"/>
    <w:rsid w:val="00FE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42A049"/>
  <w15:docId w15:val="{299AD84F-9228-42C9-AB30-F96BED8B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D641BF"/>
    <w:pPr>
      <w:keepNext/>
      <w:outlineLvl w:val="3"/>
    </w:pPr>
    <w:rPr>
      <w:rFonts w:ascii="Times New Roman" w:eastAsia="Times New Roman" w:hAnsi="Times New Roman" w:cs="Times New Roman"/>
      <w:b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212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2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41E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1E09"/>
  </w:style>
  <w:style w:type="paragraph" w:styleId="Piedepgina">
    <w:name w:val="footer"/>
    <w:basedOn w:val="Normal"/>
    <w:link w:val="PiedepginaCar"/>
    <w:uiPriority w:val="99"/>
    <w:unhideWhenUsed/>
    <w:rsid w:val="00441E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E09"/>
  </w:style>
  <w:style w:type="character" w:customStyle="1" w:styleId="Ttulo4Car">
    <w:name w:val="Título 4 Car"/>
    <w:basedOn w:val="Fuentedeprrafopredeter"/>
    <w:link w:val="Ttulo4"/>
    <w:rsid w:val="00D641BF"/>
    <w:rPr>
      <w:rFonts w:ascii="Times New Roman" w:eastAsia="Times New Roman" w:hAnsi="Times New Roman" w:cs="Times New Roman"/>
      <w:b/>
      <w:szCs w:val="20"/>
      <w:lang w:val="es-ES" w:eastAsia="es-ES"/>
    </w:rPr>
  </w:style>
  <w:style w:type="paragraph" w:styleId="Sinespaciado">
    <w:name w:val="No Spacing"/>
    <w:uiPriority w:val="1"/>
    <w:qFormat/>
    <w:rsid w:val="00D641BF"/>
    <w:rPr>
      <w:rFonts w:ascii="Times New Roman" w:eastAsia="Times New Roman" w:hAnsi="Times New Roman" w:cs="Times New Roman"/>
      <w:sz w:val="16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08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21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250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rsid w:val="00521250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Ericka Restrepo</cp:lastModifiedBy>
  <cp:revision>2</cp:revision>
  <cp:lastPrinted>2022-01-18T19:58:00Z</cp:lastPrinted>
  <dcterms:created xsi:type="dcterms:W3CDTF">2024-06-19T13:43:00Z</dcterms:created>
  <dcterms:modified xsi:type="dcterms:W3CDTF">2024-06-19T13:43:00Z</dcterms:modified>
</cp:coreProperties>
</file>