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360"/>
        <w:gridCol w:w="1533"/>
        <w:gridCol w:w="1329"/>
        <w:gridCol w:w="53"/>
        <w:gridCol w:w="1379"/>
        <w:gridCol w:w="1181"/>
      </w:tblGrid>
      <w:tr w:rsidR="00491082" w:rsidRPr="000654D9" w14:paraId="54143385" w14:textId="77777777" w:rsidTr="004B34ED">
        <w:trPr>
          <w:trHeight w:val="363"/>
        </w:trPr>
        <w:tc>
          <w:tcPr>
            <w:tcW w:w="1279" w:type="pct"/>
            <w:shd w:val="clear" w:color="auto" w:fill="auto"/>
            <w:vAlign w:val="center"/>
          </w:tcPr>
          <w:p w14:paraId="2D414D08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 xml:space="preserve">Fecha:                                                    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3D3506CB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36528040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160EDD50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34CF32B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Hora Final: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A199FCC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0654D9" w14:paraId="630DD143" w14:textId="77777777" w:rsidTr="004B34ED">
        <w:trPr>
          <w:trHeight w:val="466"/>
        </w:trPr>
        <w:tc>
          <w:tcPr>
            <w:tcW w:w="1279" w:type="pct"/>
            <w:shd w:val="clear" w:color="auto" w:fill="auto"/>
            <w:vAlign w:val="center"/>
          </w:tcPr>
          <w:p w14:paraId="26094A10" w14:textId="532D2BBE" w:rsidR="00491082" w:rsidRPr="000654D9" w:rsidRDefault="007C253D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Capacitación/Inducción</w:t>
            </w:r>
            <w:r w:rsidR="00491082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21" w:type="pct"/>
            <w:gridSpan w:val="6"/>
            <w:shd w:val="clear" w:color="auto" w:fill="auto"/>
            <w:vAlign w:val="center"/>
          </w:tcPr>
          <w:p w14:paraId="4D6B0BFF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81AB8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5B999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0654D9" w14:paraId="69B622A1" w14:textId="77777777" w:rsidTr="004B34ED">
        <w:trPr>
          <w:trHeight w:val="363"/>
        </w:trPr>
        <w:tc>
          <w:tcPr>
            <w:tcW w:w="1279" w:type="pct"/>
            <w:shd w:val="clear" w:color="auto" w:fill="auto"/>
            <w:vAlign w:val="center"/>
          </w:tcPr>
          <w:p w14:paraId="2421D766" w14:textId="500A1DDD" w:rsidR="00491082" w:rsidRPr="000654D9" w:rsidRDefault="007C253D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A74E58">
              <w:rPr>
                <w:rFonts w:ascii="Arial" w:hAnsi="Arial" w:cs="Arial"/>
                <w:b/>
                <w:sz w:val="20"/>
                <w:szCs w:val="20"/>
              </w:rPr>
              <w:t xml:space="preserve"> de quien recibe la formación</w:t>
            </w:r>
            <w:r w:rsidR="00491082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15138A6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63F714EA" w14:textId="617FB244" w:rsidR="00491082" w:rsidRPr="000654D9" w:rsidRDefault="007C253D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="00491082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8EA4255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6DFF6AE0" w14:textId="2F12C83D" w:rsidR="00491082" w:rsidRPr="000654D9" w:rsidRDefault="0024110E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="00491082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AB415D2" w14:textId="77777777" w:rsidR="00491082" w:rsidRPr="000654D9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7F99" w:rsidRPr="000654D9" w14:paraId="7E860372" w14:textId="77777777" w:rsidTr="004B34ED">
        <w:trPr>
          <w:trHeight w:val="363"/>
        </w:trPr>
        <w:tc>
          <w:tcPr>
            <w:tcW w:w="1279" w:type="pct"/>
            <w:shd w:val="clear" w:color="auto" w:fill="auto"/>
            <w:vAlign w:val="center"/>
          </w:tcPr>
          <w:p w14:paraId="3AD3B6E0" w14:textId="79992C41" w:rsidR="003F7F99" w:rsidRPr="000654D9" w:rsidRDefault="003F7F99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Nombre Responsable de la Capacitación/Inducción</w:t>
            </w:r>
          </w:p>
        </w:tc>
        <w:tc>
          <w:tcPr>
            <w:tcW w:w="1849" w:type="pct"/>
            <w:gridSpan w:val="2"/>
            <w:shd w:val="clear" w:color="auto" w:fill="auto"/>
            <w:vAlign w:val="center"/>
          </w:tcPr>
          <w:p w14:paraId="2809C208" w14:textId="77777777" w:rsidR="003F7F99" w:rsidRPr="000654D9" w:rsidRDefault="003F7F99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9657451" w14:textId="3AEB93FE" w:rsidR="003F7F99" w:rsidRPr="000654D9" w:rsidRDefault="003F7F99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 w14:paraId="06DD9ABD" w14:textId="77777777" w:rsidR="003F7F99" w:rsidRPr="000654D9" w:rsidRDefault="003F7F99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F422A2" w14:textId="77777777" w:rsidR="004B34ED" w:rsidRDefault="004B34ED" w:rsidP="0024110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7C63131" w14:textId="68DB08F9" w:rsidR="0024110E" w:rsidRPr="000654D9" w:rsidRDefault="0024110E" w:rsidP="0024110E">
      <w:pPr>
        <w:jc w:val="both"/>
        <w:rPr>
          <w:rFonts w:ascii="Arial" w:hAnsi="Arial" w:cs="Arial"/>
          <w:sz w:val="20"/>
          <w:szCs w:val="20"/>
        </w:rPr>
      </w:pPr>
      <w:r w:rsidRPr="000654D9">
        <w:rPr>
          <w:rFonts w:ascii="Arial" w:hAnsi="Arial" w:cs="Arial"/>
          <w:sz w:val="20"/>
          <w:szCs w:val="20"/>
        </w:rPr>
        <w:t>Marque con una X la opción que crea conveniente</w:t>
      </w:r>
      <w:r w:rsidR="004B34ED">
        <w:rPr>
          <w:rFonts w:ascii="Arial" w:hAnsi="Arial" w:cs="Arial"/>
          <w:sz w:val="20"/>
          <w:szCs w:val="20"/>
        </w:rPr>
        <w:t>:</w:t>
      </w:r>
    </w:p>
    <w:p w14:paraId="695A1C9C" w14:textId="77777777" w:rsidR="0024110E" w:rsidRPr="000654D9" w:rsidRDefault="0024110E" w:rsidP="0024110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6"/>
        <w:gridCol w:w="2658"/>
        <w:gridCol w:w="2658"/>
        <w:gridCol w:w="2800"/>
      </w:tblGrid>
      <w:tr w:rsidR="0024110E" w:rsidRPr="000654D9" w14:paraId="3A11B230" w14:textId="77777777" w:rsidTr="004B34ED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6C48A5E8" w14:textId="53BEC0C2" w:rsidR="0024110E" w:rsidRPr="000654D9" w:rsidRDefault="0024110E" w:rsidP="00244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 xml:space="preserve">1. Antes de esta 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Pr="000654D9">
              <w:rPr>
                <w:rFonts w:ascii="Arial" w:hAnsi="Arial" w:cs="Arial"/>
                <w:b/>
                <w:sz w:val="20"/>
                <w:szCs w:val="20"/>
              </w:rPr>
              <w:t xml:space="preserve">, mi nivel de conocimientos </w:t>
            </w:r>
            <w:r w:rsidR="002447AE">
              <w:rPr>
                <w:rFonts w:ascii="Arial" w:hAnsi="Arial" w:cs="Arial"/>
                <w:b/>
                <w:sz w:val="20"/>
                <w:szCs w:val="20"/>
              </w:rPr>
              <w:t xml:space="preserve">respecto al tema tratado </w:t>
            </w:r>
            <w:r w:rsidR="008D5575" w:rsidRPr="00F57EE6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8D5575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4110E" w:rsidRPr="000654D9" w14:paraId="0C5D604A" w14:textId="77777777" w:rsidTr="004B34ED">
        <w:tc>
          <w:tcPr>
            <w:tcW w:w="2516" w:type="dxa"/>
          </w:tcPr>
          <w:p w14:paraId="53EDAD7C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Malo</w:t>
            </w:r>
          </w:p>
        </w:tc>
        <w:tc>
          <w:tcPr>
            <w:tcW w:w="2658" w:type="dxa"/>
          </w:tcPr>
          <w:p w14:paraId="602543EA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2658" w:type="dxa"/>
          </w:tcPr>
          <w:p w14:paraId="10AB47FF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2800" w:type="dxa"/>
          </w:tcPr>
          <w:p w14:paraId="15F5A8E7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24110E" w:rsidRPr="000654D9" w14:paraId="381A58CB" w14:textId="77777777" w:rsidTr="004B34ED">
        <w:tc>
          <w:tcPr>
            <w:tcW w:w="2516" w:type="dxa"/>
            <w:tcBorders>
              <w:bottom w:val="single" w:sz="4" w:space="0" w:color="auto"/>
            </w:tcBorders>
          </w:tcPr>
          <w:p w14:paraId="7543BD76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42C85C1E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1B82B54E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07232FA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0E" w:rsidRPr="000654D9" w14:paraId="35529BB9" w14:textId="77777777" w:rsidTr="004B34ED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42E70FB6" w14:textId="39AE38B6" w:rsidR="0024110E" w:rsidRPr="000654D9" w:rsidRDefault="0024110E" w:rsidP="002447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 xml:space="preserve">2. Después de esta 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Pr="000654D9">
              <w:rPr>
                <w:rFonts w:ascii="Arial" w:hAnsi="Arial" w:cs="Arial"/>
                <w:b/>
                <w:sz w:val="20"/>
                <w:szCs w:val="20"/>
              </w:rPr>
              <w:t xml:space="preserve"> mi nivel de conocimientos </w:t>
            </w:r>
            <w:r w:rsidR="002447AE">
              <w:rPr>
                <w:rFonts w:ascii="Arial" w:hAnsi="Arial" w:cs="Arial"/>
                <w:b/>
                <w:sz w:val="20"/>
                <w:szCs w:val="20"/>
              </w:rPr>
              <w:t>respecto al tema tratado es</w:t>
            </w:r>
            <w:r w:rsidR="008D5575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4110E" w:rsidRPr="000654D9" w14:paraId="0CFF61C0" w14:textId="77777777" w:rsidTr="004B34ED">
        <w:tc>
          <w:tcPr>
            <w:tcW w:w="2516" w:type="dxa"/>
          </w:tcPr>
          <w:p w14:paraId="3D2CE38C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Malo</w:t>
            </w:r>
          </w:p>
        </w:tc>
        <w:tc>
          <w:tcPr>
            <w:tcW w:w="2658" w:type="dxa"/>
          </w:tcPr>
          <w:p w14:paraId="7E223571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2658" w:type="dxa"/>
          </w:tcPr>
          <w:p w14:paraId="01692A1D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2800" w:type="dxa"/>
          </w:tcPr>
          <w:p w14:paraId="3A8149F7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24110E" w:rsidRPr="000654D9" w14:paraId="5D2545BA" w14:textId="77777777" w:rsidTr="004B34ED">
        <w:tc>
          <w:tcPr>
            <w:tcW w:w="2516" w:type="dxa"/>
          </w:tcPr>
          <w:p w14:paraId="3C55B999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14:paraId="3FBDFAEC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14:paraId="76500F7D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86F33DB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0E" w:rsidRPr="000654D9" w14:paraId="6AFC0881" w14:textId="77777777" w:rsidTr="004B34ED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51A967B2" w14:textId="1FF672DE" w:rsidR="0024110E" w:rsidRPr="000654D9" w:rsidRDefault="002447AE" w:rsidP="002447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Cuál</w:t>
            </w:r>
            <w:r w:rsidR="009D153E" w:rsidRPr="000654D9">
              <w:rPr>
                <w:rFonts w:ascii="Arial" w:hAnsi="Arial" w:cs="Arial"/>
                <w:b/>
                <w:sz w:val="20"/>
                <w:szCs w:val="20"/>
              </w:rPr>
              <w:t xml:space="preserve"> es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 el nivel de importancia del contenido de la 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>ción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 en relación con su trabajo actual</w:t>
            </w:r>
            <w:r w:rsidR="009D153E" w:rsidRPr="000654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4110E" w:rsidRPr="000654D9" w14:paraId="2A91D1EA" w14:textId="77777777" w:rsidTr="004B34ED">
        <w:tc>
          <w:tcPr>
            <w:tcW w:w="2516" w:type="dxa"/>
          </w:tcPr>
          <w:p w14:paraId="61DF2BD5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Bajo</w:t>
            </w:r>
          </w:p>
        </w:tc>
        <w:tc>
          <w:tcPr>
            <w:tcW w:w="2658" w:type="dxa"/>
          </w:tcPr>
          <w:p w14:paraId="49A164AB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Medio</w:t>
            </w:r>
          </w:p>
        </w:tc>
        <w:tc>
          <w:tcPr>
            <w:tcW w:w="2658" w:type="dxa"/>
          </w:tcPr>
          <w:p w14:paraId="4F9FC93D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Medio alto</w:t>
            </w:r>
          </w:p>
        </w:tc>
        <w:tc>
          <w:tcPr>
            <w:tcW w:w="2800" w:type="dxa"/>
          </w:tcPr>
          <w:p w14:paraId="3FF81030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Alto</w:t>
            </w:r>
          </w:p>
        </w:tc>
      </w:tr>
      <w:tr w:rsidR="0024110E" w:rsidRPr="000654D9" w14:paraId="1ABF6E6F" w14:textId="77777777" w:rsidTr="004B34ED">
        <w:tc>
          <w:tcPr>
            <w:tcW w:w="2516" w:type="dxa"/>
          </w:tcPr>
          <w:p w14:paraId="372EB4A2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14:paraId="15D46E4A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14:paraId="1197D2A5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878BB8B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0E" w:rsidRPr="000654D9" w14:paraId="14B02A31" w14:textId="77777777" w:rsidTr="004B34ED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3F82B6EB" w14:textId="27292EB0" w:rsidR="0024110E" w:rsidRPr="000654D9" w:rsidRDefault="002447AE" w:rsidP="003B49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D153E" w:rsidRPr="000654D9">
              <w:rPr>
                <w:rFonts w:ascii="Arial" w:hAnsi="Arial" w:cs="Arial"/>
                <w:b/>
                <w:sz w:val="20"/>
                <w:szCs w:val="20"/>
              </w:rPr>
              <w:t xml:space="preserve">Cuál es el nivel de satisfacción 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con las herramientas brindadas por la 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formación,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 para el desarrollo de su trabajo.</w:t>
            </w:r>
          </w:p>
        </w:tc>
      </w:tr>
      <w:tr w:rsidR="0024110E" w:rsidRPr="000654D9" w14:paraId="4113CF44" w14:textId="77777777" w:rsidTr="004B34ED">
        <w:tc>
          <w:tcPr>
            <w:tcW w:w="2516" w:type="dxa"/>
          </w:tcPr>
          <w:p w14:paraId="454F64F4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Insatisfecho</w:t>
            </w:r>
          </w:p>
        </w:tc>
        <w:tc>
          <w:tcPr>
            <w:tcW w:w="2658" w:type="dxa"/>
          </w:tcPr>
          <w:p w14:paraId="11E0C59A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Poco Satisfecho</w:t>
            </w:r>
          </w:p>
        </w:tc>
        <w:tc>
          <w:tcPr>
            <w:tcW w:w="2658" w:type="dxa"/>
          </w:tcPr>
          <w:p w14:paraId="77095A11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Satisfecho</w:t>
            </w:r>
          </w:p>
        </w:tc>
        <w:tc>
          <w:tcPr>
            <w:tcW w:w="2800" w:type="dxa"/>
          </w:tcPr>
          <w:p w14:paraId="3CD13610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D9">
              <w:rPr>
                <w:rFonts w:ascii="Arial" w:hAnsi="Arial" w:cs="Arial"/>
                <w:b/>
                <w:sz w:val="20"/>
                <w:szCs w:val="20"/>
              </w:rPr>
              <w:t>Muy Satisfecho</w:t>
            </w:r>
          </w:p>
        </w:tc>
      </w:tr>
      <w:tr w:rsidR="0024110E" w:rsidRPr="000654D9" w14:paraId="75569E92" w14:textId="77777777" w:rsidTr="004B34ED">
        <w:tc>
          <w:tcPr>
            <w:tcW w:w="2516" w:type="dxa"/>
          </w:tcPr>
          <w:p w14:paraId="30033A2C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14:paraId="06DB74FE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14:paraId="2C23E0EF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778EE30" w14:textId="77777777" w:rsidR="0024110E" w:rsidRPr="000654D9" w:rsidRDefault="0024110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0E" w:rsidRPr="000654D9" w14:paraId="0F61F72C" w14:textId="77777777" w:rsidTr="004B34ED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42DF663C" w14:textId="60D1E7B4" w:rsidR="0024110E" w:rsidRPr="000654D9" w:rsidRDefault="002447AE" w:rsidP="002447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. Para mejorar futuras </w:t>
            </w:r>
            <w:r w:rsidR="000654D9" w:rsidRPr="000654D9">
              <w:rPr>
                <w:rFonts w:ascii="Arial" w:hAnsi="Arial" w:cs="Arial"/>
                <w:b/>
                <w:sz w:val="20"/>
                <w:szCs w:val="20"/>
              </w:rPr>
              <w:t>formaciones,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 indique los temas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complementarios en que le gustaría </w:t>
            </w:r>
            <w:r w:rsidR="0024110E" w:rsidRPr="00065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capacitarse</w:t>
            </w:r>
          </w:p>
        </w:tc>
      </w:tr>
      <w:tr w:rsidR="002447AE" w:rsidRPr="000654D9" w14:paraId="24E47765" w14:textId="77777777" w:rsidTr="002447AE">
        <w:trPr>
          <w:trHeight w:val="1581"/>
        </w:trPr>
        <w:tc>
          <w:tcPr>
            <w:tcW w:w="10632" w:type="dxa"/>
            <w:gridSpan w:val="4"/>
          </w:tcPr>
          <w:p w14:paraId="6F8A3A1E" w14:textId="6FB2BCF4" w:rsidR="002447AE" w:rsidRPr="000654D9" w:rsidRDefault="002447AE" w:rsidP="003B4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12441F" w14:textId="083EB155" w:rsidR="00E06893" w:rsidRPr="000654D9" w:rsidRDefault="00E06893" w:rsidP="00491082">
      <w:pPr>
        <w:rPr>
          <w:rFonts w:ascii="Arial" w:hAnsi="Arial" w:cs="Arial"/>
          <w:sz w:val="20"/>
          <w:szCs w:val="20"/>
        </w:rPr>
      </w:pPr>
    </w:p>
    <w:p w14:paraId="6825C632" w14:textId="085A3485" w:rsidR="0024110E" w:rsidRDefault="0024110E" w:rsidP="00491082">
      <w:pPr>
        <w:rPr>
          <w:rFonts w:ascii="Arial" w:hAnsi="Arial" w:cs="Arial"/>
          <w:sz w:val="20"/>
          <w:szCs w:val="20"/>
        </w:rPr>
      </w:pPr>
    </w:p>
    <w:p w14:paraId="079D94EE" w14:textId="4367344B" w:rsidR="000654D9" w:rsidRDefault="000654D9" w:rsidP="00491082">
      <w:pPr>
        <w:rPr>
          <w:rFonts w:ascii="Arial" w:hAnsi="Arial" w:cs="Arial"/>
          <w:sz w:val="20"/>
          <w:szCs w:val="20"/>
        </w:rPr>
      </w:pPr>
    </w:p>
    <w:p w14:paraId="694E062C" w14:textId="77777777" w:rsidR="000654D9" w:rsidRPr="000654D9" w:rsidRDefault="000654D9" w:rsidP="00491082">
      <w:pPr>
        <w:rPr>
          <w:rFonts w:ascii="Arial" w:hAnsi="Arial" w:cs="Arial"/>
          <w:sz w:val="20"/>
          <w:szCs w:val="20"/>
        </w:rPr>
      </w:pPr>
    </w:p>
    <w:p w14:paraId="5A9C376C" w14:textId="3606FE4E" w:rsidR="0024110E" w:rsidRPr="000654D9" w:rsidRDefault="0024110E" w:rsidP="00491082">
      <w:pPr>
        <w:rPr>
          <w:rFonts w:ascii="Arial" w:hAnsi="Arial" w:cs="Arial"/>
          <w:sz w:val="20"/>
          <w:szCs w:val="20"/>
        </w:rPr>
      </w:pPr>
    </w:p>
    <w:p w14:paraId="2134085C" w14:textId="09337A27" w:rsidR="0024110E" w:rsidRPr="000654D9" w:rsidRDefault="0024110E" w:rsidP="00491082">
      <w:pPr>
        <w:rPr>
          <w:rFonts w:ascii="Arial" w:hAnsi="Arial" w:cs="Arial"/>
          <w:sz w:val="20"/>
          <w:szCs w:val="20"/>
        </w:rPr>
      </w:pPr>
      <w:r w:rsidRPr="000654D9">
        <w:rPr>
          <w:rFonts w:ascii="Arial" w:hAnsi="Arial" w:cs="Arial"/>
          <w:sz w:val="20"/>
          <w:szCs w:val="20"/>
        </w:rPr>
        <w:t>____________________________________</w:t>
      </w:r>
    </w:p>
    <w:p w14:paraId="5A008ECC" w14:textId="40CBA6BE" w:rsidR="0024110E" w:rsidRPr="000654D9" w:rsidRDefault="0024110E" w:rsidP="00491082">
      <w:pPr>
        <w:rPr>
          <w:rFonts w:ascii="Arial" w:hAnsi="Arial" w:cs="Arial"/>
          <w:b/>
          <w:bCs/>
          <w:sz w:val="20"/>
          <w:szCs w:val="20"/>
        </w:rPr>
      </w:pPr>
      <w:r w:rsidRPr="000654D9">
        <w:rPr>
          <w:rFonts w:ascii="Arial" w:hAnsi="Arial" w:cs="Arial"/>
          <w:b/>
          <w:bCs/>
          <w:sz w:val="20"/>
          <w:szCs w:val="20"/>
        </w:rPr>
        <w:t>Firma Trabajador</w:t>
      </w:r>
      <w:r w:rsidRPr="000654D9">
        <w:rPr>
          <w:rFonts w:ascii="Arial" w:hAnsi="Arial" w:cs="Arial"/>
          <w:b/>
          <w:bCs/>
          <w:sz w:val="20"/>
          <w:szCs w:val="20"/>
        </w:rPr>
        <w:tab/>
      </w:r>
      <w:r w:rsidRPr="000654D9">
        <w:rPr>
          <w:rFonts w:ascii="Arial" w:hAnsi="Arial" w:cs="Arial"/>
          <w:b/>
          <w:bCs/>
          <w:sz w:val="20"/>
          <w:szCs w:val="20"/>
        </w:rPr>
        <w:tab/>
      </w:r>
      <w:r w:rsidRPr="000654D9">
        <w:rPr>
          <w:rFonts w:ascii="Arial" w:hAnsi="Arial" w:cs="Arial"/>
          <w:b/>
          <w:bCs/>
          <w:sz w:val="20"/>
          <w:szCs w:val="20"/>
        </w:rPr>
        <w:tab/>
      </w:r>
      <w:r w:rsidRPr="000654D9">
        <w:rPr>
          <w:rFonts w:ascii="Arial" w:hAnsi="Arial" w:cs="Arial"/>
          <w:b/>
          <w:bCs/>
          <w:sz w:val="20"/>
          <w:szCs w:val="20"/>
        </w:rPr>
        <w:tab/>
      </w:r>
      <w:r w:rsidRPr="000654D9">
        <w:rPr>
          <w:rFonts w:ascii="Arial" w:hAnsi="Arial" w:cs="Arial"/>
          <w:b/>
          <w:bCs/>
          <w:sz w:val="20"/>
          <w:szCs w:val="20"/>
        </w:rPr>
        <w:tab/>
      </w:r>
      <w:r w:rsidRPr="000654D9">
        <w:rPr>
          <w:rFonts w:ascii="Arial" w:hAnsi="Arial" w:cs="Arial"/>
          <w:b/>
          <w:bCs/>
          <w:sz w:val="20"/>
          <w:szCs w:val="20"/>
        </w:rPr>
        <w:tab/>
      </w:r>
      <w:r w:rsidRPr="000654D9">
        <w:rPr>
          <w:rFonts w:ascii="Arial" w:hAnsi="Arial" w:cs="Arial"/>
          <w:b/>
          <w:bCs/>
          <w:sz w:val="20"/>
          <w:szCs w:val="20"/>
        </w:rPr>
        <w:tab/>
      </w:r>
    </w:p>
    <w:sectPr w:rsidR="0024110E" w:rsidRPr="000654D9" w:rsidSect="00FB548F">
      <w:headerReference w:type="default" r:id="rId7"/>
      <w:pgSz w:w="12240" w:h="15840" w:code="1"/>
      <w:pgMar w:top="2835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9C17" w14:textId="77777777" w:rsidR="00B35984" w:rsidRDefault="00B35984" w:rsidP="00441E09">
      <w:r>
        <w:separator/>
      </w:r>
    </w:p>
  </w:endnote>
  <w:endnote w:type="continuationSeparator" w:id="0">
    <w:p w14:paraId="7BF9E436" w14:textId="77777777" w:rsidR="00B35984" w:rsidRDefault="00B35984" w:rsidP="004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C4A3" w14:textId="77777777" w:rsidR="00B35984" w:rsidRDefault="00B35984" w:rsidP="00441E09">
      <w:r>
        <w:separator/>
      </w:r>
    </w:p>
  </w:footnote>
  <w:footnote w:type="continuationSeparator" w:id="0">
    <w:p w14:paraId="2E9DE998" w14:textId="77777777" w:rsidR="00B35984" w:rsidRDefault="00B35984" w:rsidP="004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340"/>
      <w:gridCol w:w="3173"/>
    </w:tblGrid>
    <w:tr w:rsidR="00D641BF" w:rsidRPr="003A4544" w14:paraId="6AA460E7" w14:textId="77777777" w:rsidTr="005204CF">
      <w:trPr>
        <w:trHeight w:val="553"/>
      </w:trPr>
      <w:tc>
        <w:tcPr>
          <w:tcW w:w="3119" w:type="dxa"/>
          <w:vMerge w:val="restart"/>
          <w:tcBorders>
            <w:left w:val="single" w:sz="4" w:space="0" w:color="auto"/>
          </w:tcBorders>
          <w:vAlign w:val="center"/>
        </w:tcPr>
        <w:p w14:paraId="085E69FB" w14:textId="6C8EB3F8" w:rsidR="00D641BF" w:rsidRPr="003A4544" w:rsidRDefault="003A4544" w:rsidP="00D641BF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noProof/>
              <w:sz w:val="20"/>
              <w:szCs w:val="22"/>
              <w:lang w:val="en-US"/>
            </w:rPr>
            <w:drawing>
              <wp:inline distT="0" distB="0" distL="0" distR="0" wp14:anchorId="399B10DA" wp14:editId="2ED5BE12">
                <wp:extent cx="1819275" cy="6096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dxa"/>
          <w:tcBorders>
            <w:left w:val="single" w:sz="4" w:space="0" w:color="auto"/>
          </w:tcBorders>
          <w:vAlign w:val="center"/>
        </w:tcPr>
        <w:p w14:paraId="11712061" w14:textId="77777777" w:rsidR="00D641BF" w:rsidRPr="003A4544" w:rsidRDefault="00D641BF" w:rsidP="005204CF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3A4544">
            <w:rPr>
              <w:rFonts w:ascii="Arial" w:hAnsi="Arial" w:cs="Arial"/>
              <w:b/>
              <w:sz w:val="20"/>
            </w:rPr>
            <w:t>SISTEMA INTEGRADO DE GESTIÓN</w:t>
          </w:r>
        </w:p>
      </w:tc>
      <w:tc>
        <w:tcPr>
          <w:tcW w:w="3173" w:type="dxa"/>
          <w:tcBorders>
            <w:left w:val="single" w:sz="4" w:space="0" w:color="auto"/>
          </w:tcBorders>
          <w:vAlign w:val="center"/>
        </w:tcPr>
        <w:p w14:paraId="16E858D3" w14:textId="52FFA734" w:rsidR="00D641BF" w:rsidRPr="003A4544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Código: </w:t>
          </w:r>
          <w:r w:rsidR="008B50C2">
            <w:rPr>
              <w:rFonts w:ascii="Arial" w:hAnsi="Arial" w:cs="Arial"/>
              <w:bCs/>
              <w:position w:val="-1"/>
              <w:sz w:val="20"/>
            </w:rPr>
            <w:t>GH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-FO-0</w:t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925875A" wp14:editId="4FC63613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02156174" wp14:editId="09485DDC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5168" behindDoc="1" locked="0" layoutInCell="1" allowOverlap="1" wp14:anchorId="384575AD" wp14:editId="5BC033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63F4">
            <w:rPr>
              <w:rFonts w:ascii="Arial" w:hAnsi="Arial" w:cs="Arial"/>
              <w:bCs/>
              <w:position w:val="-1"/>
              <w:sz w:val="20"/>
            </w:rPr>
            <w:t>4</w:t>
          </w:r>
        </w:p>
      </w:tc>
    </w:tr>
    <w:tr w:rsidR="00D641BF" w:rsidRPr="003A4544" w14:paraId="15E7DAD1" w14:textId="77777777" w:rsidTr="005204CF">
      <w:trPr>
        <w:trHeight w:val="553"/>
      </w:trPr>
      <w:tc>
        <w:tcPr>
          <w:tcW w:w="3119" w:type="dxa"/>
          <w:vMerge/>
          <w:tcBorders>
            <w:left w:val="single" w:sz="4" w:space="0" w:color="auto"/>
          </w:tcBorders>
        </w:tcPr>
        <w:p w14:paraId="3F267E58" w14:textId="77777777" w:rsidR="00D641BF" w:rsidRPr="003A4544" w:rsidRDefault="00D641BF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340" w:type="dxa"/>
          <w:tcBorders>
            <w:left w:val="single" w:sz="4" w:space="0" w:color="auto"/>
          </w:tcBorders>
          <w:vAlign w:val="center"/>
        </w:tcPr>
        <w:p w14:paraId="42C9DC8C" w14:textId="77777777" w:rsidR="00D641BF" w:rsidRPr="003A4544" w:rsidRDefault="00D641BF" w:rsidP="005204CF">
          <w:pPr>
            <w:pStyle w:val="Ttulo4"/>
            <w:spacing w:line="360" w:lineRule="auto"/>
            <w:jc w:val="center"/>
            <w:rPr>
              <w:rFonts w:ascii="Arial" w:hAnsi="Arial" w:cs="Arial"/>
              <w:sz w:val="20"/>
              <w:szCs w:val="22"/>
              <w:u w:val="single"/>
            </w:rPr>
          </w:pPr>
          <w:r w:rsidRPr="003A4544">
            <w:rPr>
              <w:rFonts w:ascii="Arial" w:hAnsi="Arial" w:cs="Arial"/>
              <w:sz w:val="20"/>
              <w:szCs w:val="22"/>
            </w:rPr>
            <w:t>FORMATO</w:t>
          </w:r>
        </w:p>
      </w:tc>
      <w:tc>
        <w:tcPr>
          <w:tcW w:w="3173" w:type="dxa"/>
          <w:tcBorders>
            <w:left w:val="single" w:sz="4" w:space="0" w:color="auto"/>
          </w:tcBorders>
          <w:vAlign w:val="center"/>
        </w:tcPr>
        <w:p w14:paraId="551EB3E2" w14:textId="6CB164D8" w:rsidR="00D641BF" w:rsidRPr="003A4544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Versión: </w:t>
          </w:r>
          <w:r w:rsidR="002447AE">
            <w:rPr>
              <w:rFonts w:ascii="Arial" w:hAnsi="Arial" w:cs="Arial"/>
              <w:bCs/>
              <w:position w:val="-1"/>
              <w:sz w:val="20"/>
            </w:rPr>
            <w:t>2</w:t>
          </w:r>
        </w:p>
      </w:tc>
    </w:tr>
    <w:tr w:rsidR="00D641BF" w:rsidRPr="003A4544" w14:paraId="70CE5934" w14:textId="77777777" w:rsidTr="005204CF">
      <w:trPr>
        <w:trHeight w:val="553"/>
      </w:trPr>
      <w:tc>
        <w:tcPr>
          <w:tcW w:w="3119" w:type="dxa"/>
          <w:vMerge/>
          <w:tcBorders>
            <w:left w:val="single" w:sz="4" w:space="0" w:color="auto"/>
          </w:tcBorders>
        </w:tcPr>
        <w:p w14:paraId="7AC2451C" w14:textId="77777777" w:rsidR="00D641BF" w:rsidRPr="003A4544" w:rsidRDefault="00D641BF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340" w:type="dxa"/>
          <w:tcBorders>
            <w:left w:val="single" w:sz="4" w:space="0" w:color="auto"/>
          </w:tcBorders>
          <w:vAlign w:val="center"/>
        </w:tcPr>
        <w:p w14:paraId="4867C9D0" w14:textId="1690C0DF" w:rsidR="00D641BF" w:rsidRPr="003A4544" w:rsidRDefault="002909BB" w:rsidP="005204CF">
          <w:pPr>
            <w:pStyle w:val="Ttulo4"/>
            <w:spacing w:line="36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2"/>
            </w:rPr>
            <w:t>EVALUACIÓN EFICACIA FORMACIÓN</w:t>
          </w:r>
        </w:p>
      </w:tc>
      <w:tc>
        <w:tcPr>
          <w:tcW w:w="3173" w:type="dxa"/>
          <w:tcBorders>
            <w:left w:val="single" w:sz="4" w:space="0" w:color="auto"/>
          </w:tcBorders>
          <w:vAlign w:val="center"/>
        </w:tcPr>
        <w:p w14:paraId="50B5FD97" w14:textId="76896DCD" w:rsidR="00D641BF" w:rsidRPr="003A4544" w:rsidRDefault="00D641BF" w:rsidP="002447AE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Fecha de Vigencia: </w:t>
          </w:r>
          <w:r w:rsidR="002447AE">
            <w:rPr>
              <w:rFonts w:ascii="Arial" w:hAnsi="Arial" w:cs="Arial"/>
              <w:bCs/>
              <w:position w:val="-1"/>
              <w:sz w:val="20"/>
            </w:rPr>
            <w:t>13/03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/202</w:t>
          </w:r>
          <w:r w:rsidR="002447AE">
            <w:rPr>
              <w:rFonts w:ascii="Arial" w:hAnsi="Arial" w:cs="Arial"/>
              <w:bCs/>
              <w:position w:val="-1"/>
              <w:sz w:val="20"/>
            </w:rPr>
            <w:t>4</w:t>
          </w:r>
        </w:p>
      </w:tc>
    </w:tr>
  </w:tbl>
  <w:p w14:paraId="37410771" w14:textId="77777777" w:rsidR="00441E09" w:rsidRDefault="00441E09" w:rsidP="00521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ACD"/>
    <w:multiLevelType w:val="hybridMultilevel"/>
    <w:tmpl w:val="1D1C25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9"/>
    <w:rsid w:val="00060945"/>
    <w:rsid w:val="000654D9"/>
    <w:rsid w:val="000C3ECF"/>
    <w:rsid w:val="001E35F1"/>
    <w:rsid w:val="0024110E"/>
    <w:rsid w:val="002447AE"/>
    <w:rsid w:val="002909BB"/>
    <w:rsid w:val="003A4544"/>
    <w:rsid w:val="003A7A00"/>
    <w:rsid w:val="003F7F99"/>
    <w:rsid w:val="004010FB"/>
    <w:rsid w:val="00441E09"/>
    <w:rsid w:val="00450876"/>
    <w:rsid w:val="00491082"/>
    <w:rsid w:val="00496C5D"/>
    <w:rsid w:val="004B34ED"/>
    <w:rsid w:val="004E2AB6"/>
    <w:rsid w:val="005204CF"/>
    <w:rsid w:val="00521744"/>
    <w:rsid w:val="00564559"/>
    <w:rsid w:val="005F63F4"/>
    <w:rsid w:val="00714177"/>
    <w:rsid w:val="00773A3B"/>
    <w:rsid w:val="007B674D"/>
    <w:rsid w:val="007C253D"/>
    <w:rsid w:val="007D6E4B"/>
    <w:rsid w:val="00825799"/>
    <w:rsid w:val="008B50C2"/>
    <w:rsid w:val="008D5575"/>
    <w:rsid w:val="00956839"/>
    <w:rsid w:val="009D153E"/>
    <w:rsid w:val="00A74E58"/>
    <w:rsid w:val="00AD4836"/>
    <w:rsid w:val="00B35984"/>
    <w:rsid w:val="00C01505"/>
    <w:rsid w:val="00C22A7C"/>
    <w:rsid w:val="00C547CE"/>
    <w:rsid w:val="00D641BF"/>
    <w:rsid w:val="00DE554D"/>
    <w:rsid w:val="00DE6EB4"/>
    <w:rsid w:val="00E06893"/>
    <w:rsid w:val="00E70345"/>
    <w:rsid w:val="00EA0BBD"/>
    <w:rsid w:val="00EB52B8"/>
    <w:rsid w:val="00F45053"/>
    <w:rsid w:val="00F56541"/>
    <w:rsid w:val="00F57EE6"/>
    <w:rsid w:val="00FB548F"/>
    <w:rsid w:val="00FB748E"/>
    <w:rsid w:val="00FE211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2A049"/>
  <w15:docId w15:val="{0DF49471-70AD-40CB-96A1-C389AFA3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641BF"/>
    <w:pPr>
      <w:keepNext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E09"/>
  </w:style>
  <w:style w:type="paragraph" w:styleId="Piedepgina">
    <w:name w:val="footer"/>
    <w:basedOn w:val="Normal"/>
    <w:link w:val="Piedepgina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09"/>
  </w:style>
  <w:style w:type="character" w:customStyle="1" w:styleId="Ttulo4Car">
    <w:name w:val="Título 4 Car"/>
    <w:basedOn w:val="Fuentedeprrafopredeter"/>
    <w:link w:val="Ttulo4"/>
    <w:rsid w:val="00D641BF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D641BF"/>
    <w:rPr>
      <w:rFonts w:ascii="Times New Roman" w:eastAsia="Times New Roman" w:hAnsi="Times New Roman" w:cs="Times New Roman"/>
      <w:sz w:val="1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Ericka Restrepo</cp:lastModifiedBy>
  <cp:revision>3</cp:revision>
  <cp:lastPrinted>2022-01-18T19:58:00Z</cp:lastPrinted>
  <dcterms:created xsi:type="dcterms:W3CDTF">2024-03-13T15:15:00Z</dcterms:created>
  <dcterms:modified xsi:type="dcterms:W3CDTF">2024-03-13T15:18:00Z</dcterms:modified>
</cp:coreProperties>
</file>